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1"/>
        <w:tblW w:w="1034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405"/>
        <w:gridCol w:w="1139"/>
        <w:gridCol w:w="1417"/>
        <w:gridCol w:w="1134"/>
        <w:gridCol w:w="1134"/>
      </w:tblGrid>
      <w:tr w:rsidR="0093720D" w:rsidRPr="00735742" w14:paraId="3DB667B6" w14:textId="77777777" w:rsidTr="004E00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0B5735C" w14:textId="28B08BFB" w:rsidR="00B11292" w:rsidRPr="00735742" w:rsidRDefault="00B11292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Figure</w:t>
            </w:r>
          </w:p>
        </w:tc>
        <w:tc>
          <w:tcPr>
            <w:tcW w:w="1701" w:type="dxa"/>
          </w:tcPr>
          <w:p w14:paraId="5E2A0B7B" w14:textId="41CF02D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Measurement</w:t>
            </w:r>
          </w:p>
        </w:tc>
        <w:tc>
          <w:tcPr>
            <w:tcW w:w="2405" w:type="dxa"/>
          </w:tcPr>
          <w:p w14:paraId="7C1771AD" w14:textId="5E9279DF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Conditions</w:t>
            </w:r>
          </w:p>
        </w:tc>
        <w:tc>
          <w:tcPr>
            <w:tcW w:w="1139" w:type="dxa"/>
          </w:tcPr>
          <w:p w14:paraId="2A70F15C" w14:textId="0DFBA62B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Test</w:t>
            </w:r>
          </w:p>
        </w:tc>
        <w:tc>
          <w:tcPr>
            <w:tcW w:w="1417" w:type="dxa"/>
          </w:tcPr>
          <w:p w14:paraId="49E82579" w14:textId="7C18860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 value</w:t>
            </w:r>
          </w:p>
        </w:tc>
        <w:tc>
          <w:tcPr>
            <w:tcW w:w="0" w:type="dxa"/>
          </w:tcPr>
          <w:p w14:paraId="69F25EA2" w14:textId="18ED5A7E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lo</w:t>
            </w:r>
          </w:p>
        </w:tc>
        <w:tc>
          <w:tcPr>
            <w:tcW w:w="1134" w:type="dxa"/>
          </w:tcPr>
          <w:p w14:paraId="1225583A" w14:textId="6619E697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hi</w:t>
            </w:r>
          </w:p>
        </w:tc>
      </w:tr>
      <w:tr w:rsidR="005653E0" w:rsidRPr="00735742" w14:paraId="12949E70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9B58544" w14:textId="393BB092" w:rsidR="00B363A2" w:rsidRPr="00735742" w:rsidRDefault="00B363A2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Fig2B</w:t>
            </w:r>
          </w:p>
        </w:tc>
        <w:tc>
          <w:tcPr>
            <w:tcW w:w="1701" w:type="dxa"/>
          </w:tcPr>
          <w:p w14:paraId="48D3EB67" w14:textId="328284A0" w:rsidR="00B363A2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</w:tcPr>
          <w:p w14:paraId="63C63481" w14:textId="680FC5F8" w:rsidR="00B363A2" w:rsidRPr="00735742" w:rsidRDefault="001E47C4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45D9188C" w14:textId="696A2984" w:rsidR="00B363A2" w:rsidRPr="00735742" w:rsidRDefault="00B363A2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348F8AFA" w14:textId="6A22D350" w:rsidR="00B363A2" w:rsidRPr="00735742" w:rsidRDefault="00B363A2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0.80926575</w:t>
            </w:r>
          </w:p>
        </w:tc>
        <w:tc>
          <w:tcPr>
            <w:tcW w:w="1134" w:type="dxa"/>
            <w:vAlign w:val="bottom"/>
          </w:tcPr>
          <w:p w14:paraId="01D363AE" w14:textId="7C197433" w:rsidR="00B363A2" w:rsidRPr="00735742" w:rsidRDefault="00B363A2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-8.58</w:t>
            </w:r>
          </w:p>
        </w:tc>
        <w:tc>
          <w:tcPr>
            <w:tcW w:w="1134" w:type="dxa"/>
            <w:vAlign w:val="bottom"/>
          </w:tcPr>
          <w:p w14:paraId="25A3A8EF" w14:textId="778BBE16" w:rsidR="00B363A2" w:rsidRPr="00735742" w:rsidRDefault="00B363A2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10.05</w:t>
            </w:r>
          </w:p>
        </w:tc>
      </w:tr>
      <w:tr w:rsidR="0093720D" w:rsidRPr="00735742" w14:paraId="419F59AF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A8EEF59" w14:textId="5F548362" w:rsidR="00CF3871" w:rsidRPr="00735742" w:rsidRDefault="00CF3871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Fig2B</w:t>
            </w:r>
          </w:p>
        </w:tc>
        <w:tc>
          <w:tcPr>
            <w:tcW w:w="1701" w:type="dxa"/>
          </w:tcPr>
          <w:p w14:paraId="1F5ABA8C" w14:textId="163BA5A4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</w:tcPr>
          <w:p w14:paraId="0881202C" w14:textId="3E04D676" w:rsidR="00CF3871" w:rsidRPr="00735742" w:rsidRDefault="001E47C4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5CBBEE9B" w14:textId="48FB4545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30BD9A1C" w14:textId="41F1B648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1.70E-03</w:t>
            </w:r>
          </w:p>
        </w:tc>
        <w:tc>
          <w:tcPr>
            <w:tcW w:w="0" w:type="dxa"/>
            <w:vAlign w:val="bottom"/>
          </w:tcPr>
          <w:p w14:paraId="74CDE9ED" w14:textId="0BEC933D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-2.32</w:t>
            </w:r>
          </w:p>
        </w:tc>
        <w:tc>
          <w:tcPr>
            <w:tcW w:w="1134" w:type="dxa"/>
            <w:vAlign w:val="bottom"/>
          </w:tcPr>
          <w:p w14:paraId="1A942D6C" w14:textId="0DD9313A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-1.07</w:t>
            </w:r>
          </w:p>
        </w:tc>
      </w:tr>
      <w:tr w:rsidR="005653E0" w:rsidRPr="00735742" w14:paraId="1731E402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9405310" w14:textId="37445F20" w:rsidR="00CF3871" w:rsidRPr="00735742" w:rsidRDefault="00CF3871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Fig2C</w:t>
            </w:r>
          </w:p>
        </w:tc>
        <w:tc>
          <w:tcPr>
            <w:tcW w:w="1701" w:type="dxa"/>
          </w:tcPr>
          <w:p w14:paraId="581399C1" w14:textId="3871A6D1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Virus speed</w:t>
            </w:r>
          </w:p>
        </w:tc>
        <w:tc>
          <w:tcPr>
            <w:tcW w:w="2405" w:type="dxa"/>
          </w:tcPr>
          <w:p w14:paraId="53BF4109" w14:textId="6950B569" w:rsidR="00CF3871" w:rsidRPr="00735742" w:rsidRDefault="001E47C4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6B2EE742" w14:textId="2C4FA5F7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016ACBE3" w14:textId="6C44E515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0.01622998</w:t>
            </w:r>
          </w:p>
        </w:tc>
        <w:tc>
          <w:tcPr>
            <w:tcW w:w="1134" w:type="dxa"/>
            <w:vAlign w:val="bottom"/>
          </w:tcPr>
          <w:p w14:paraId="791C6F25" w14:textId="74697451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-0.12</w:t>
            </w:r>
          </w:p>
        </w:tc>
        <w:tc>
          <w:tcPr>
            <w:tcW w:w="1134" w:type="dxa"/>
            <w:vAlign w:val="bottom"/>
          </w:tcPr>
          <w:p w14:paraId="52E0DAAC" w14:textId="0CA03BCB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-0.02</w:t>
            </w:r>
          </w:p>
        </w:tc>
      </w:tr>
      <w:tr w:rsidR="0093720D" w:rsidRPr="00735742" w14:paraId="4E852C4E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004ED4D" w14:textId="38C44A8B" w:rsidR="00CF3871" w:rsidRPr="00735742" w:rsidRDefault="00CF3871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Fig2D</w:t>
            </w:r>
          </w:p>
        </w:tc>
        <w:tc>
          <w:tcPr>
            <w:tcW w:w="1701" w:type="dxa"/>
          </w:tcPr>
          <w:p w14:paraId="756C77DC" w14:textId="35FDA43D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Plaque size</w:t>
            </w:r>
          </w:p>
        </w:tc>
        <w:tc>
          <w:tcPr>
            <w:tcW w:w="2405" w:type="dxa"/>
          </w:tcPr>
          <w:p w14:paraId="0810953E" w14:textId="0521C2AB" w:rsidR="00CF3871" w:rsidRPr="00735742" w:rsidRDefault="001E47C4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7F3A1F25" w14:textId="1422B754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73C9D469" w14:textId="65EF26D6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0.00570193</w:t>
            </w:r>
          </w:p>
        </w:tc>
        <w:tc>
          <w:tcPr>
            <w:tcW w:w="0" w:type="dxa"/>
            <w:vAlign w:val="bottom"/>
          </w:tcPr>
          <w:p w14:paraId="20E6B7A8" w14:textId="656F7DDE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-0.45</w:t>
            </w:r>
          </w:p>
        </w:tc>
        <w:tc>
          <w:tcPr>
            <w:tcW w:w="1134" w:type="dxa"/>
            <w:vAlign w:val="bottom"/>
          </w:tcPr>
          <w:p w14:paraId="4E207714" w14:textId="013CA636" w:rsidR="00CF3871" w:rsidRPr="00735742" w:rsidRDefault="00CF387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-0.15</w:t>
            </w:r>
          </w:p>
        </w:tc>
      </w:tr>
      <w:tr w:rsidR="005653E0" w:rsidRPr="00735742" w14:paraId="715656C8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60197B5" w14:textId="06256F0B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Fig2-supp1A</w:t>
            </w:r>
          </w:p>
        </w:tc>
        <w:tc>
          <w:tcPr>
            <w:tcW w:w="1701" w:type="dxa"/>
          </w:tcPr>
          <w:p w14:paraId="58E4A5FA" w14:textId="5426C7D1" w:rsidR="0093720D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  <w:vAlign w:val="bottom"/>
          </w:tcPr>
          <w:p w14:paraId="6625DFC1" w14:textId="00D6E360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N-X</w:t>
            </w:r>
          </w:p>
        </w:tc>
        <w:tc>
          <w:tcPr>
            <w:tcW w:w="1139" w:type="dxa"/>
          </w:tcPr>
          <w:p w14:paraId="5605E99F" w14:textId="45E6D895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3BE051ED" w14:textId="02257E7A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0.6993</w:t>
            </w:r>
          </w:p>
        </w:tc>
        <w:tc>
          <w:tcPr>
            <w:tcW w:w="1134" w:type="dxa"/>
            <w:vAlign w:val="bottom"/>
          </w:tcPr>
          <w:p w14:paraId="27B3D0C8" w14:textId="7371BE1F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-3.643 </w:t>
            </w:r>
          </w:p>
        </w:tc>
        <w:tc>
          <w:tcPr>
            <w:tcW w:w="1134" w:type="dxa"/>
          </w:tcPr>
          <w:p w14:paraId="385D60C6" w14:textId="6D97A71E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7.018</w:t>
            </w:r>
          </w:p>
        </w:tc>
      </w:tr>
      <w:tr w:rsidR="0093720D" w:rsidRPr="00735742" w14:paraId="2B7BBEC3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84C221B" w14:textId="35BFB84D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Fig2-supp1A</w:t>
            </w:r>
          </w:p>
        </w:tc>
        <w:tc>
          <w:tcPr>
            <w:tcW w:w="1701" w:type="dxa"/>
          </w:tcPr>
          <w:p w14:paraId="29CBD4BF" w14:textId="6ECC6F0B" w:rsidR="0093720D" w:rsidRPr="00735742" w:rsidRDefault="00146386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  <w:vAlign w:val="bottom"/>
          </w:tcPr>
          <w:p w14:paraId="3BC52B91" w14:textId="21400D01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X-G</w:t>
            </w:r>
          </w:p>
        </w:tc>
        <w:tc>
          <w:tcPr>
            <w:tcW w:w="1139" w:type="dxa"/>
          </w:tcPr>
          <w:p w14:paraId="162537A4" w14:textId="4680A000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2CD43983" w14:textId="7A710DE7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&lt;0.0001</w:t>
            </w:r>
          </w:p>
        </w:tc>
        <w:tc>
          <w:tcPr>
            <w:tcW w:w="0" w:type="dxa"/>
            <w:vAlign w:val="bottom"/>
          </w:tcPr>
          <w:p w14:paraId="64AF3380" w14:textId="37FB8A53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11.72 </w:t>
            </w:r>
          </w:p>
        </w:tc>
        <w:tc>
          <w:tcPr>
            <w:tcW w:w="1134" w:type="dxa"/>
          </w:tcPr>
          <w:p w14:paraId="30579855" w14:textId="003B7E55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22.38</w:t>
            </w:r>
          </w:p>
        </w:tc>
      </w:tr>
      <w:tr w:rsidR="005653E0" w:rsidRPr="00735742" w14:paraId="03245A16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4551F610" w14:textId="4F161CA0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Fig2-supp1A</w:t>
            </w:r>
          </w:p>
        </w:tc>
        <w:tc>
          <w:tcPr>
            <w:tcW w:w="1701" w:type="dxa"/>
          </w:tcPr>
          <w:p w14:paraId="1939D0CA" w14:textId="33CCFC32" w:rsidR="0093720D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  <w:vAlign w:val="bottom"/>
          </w:tcPr>
          <w:p w14:paraId="745998A1" w14:textId="7215EF90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X-X</w:t>
            </w:r>
          </w:p>
        </w:tc>
        <w:tc>
          <w:tcPr>
            <w:tcW w:w="1139" w:type="dxa"/>
          </w:tcPr>
          <w:p w14:paraId="2C414A02" w14:textId="4F86F1E5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5FC0E965" w14:textId="5E2F47D5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&lt;0.0001</w:t>
            </w:r>
          </w:p>
        </w:tc>
        <w:tc>
          <w:tcPr>
            <w:tcW w:w="1134" w:type="dxa"/>
            <w:vAlign w:val="bottom"/>
          </w:tcPr>
          <w:p w14:paraId="06C6AA27" w14:textId="6C9C01BC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14.62 </w:t>
            </w:r>
          </w:p>
        </w:tc>
        <w:tc>
          <w:tcPr>
            <w:tcW w:w="1134" w:type="dxa"/>
          </w:tcPr>
          <w:p w14:paraId="0E7A4135" w14:textId="4241AD23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25.28</w:t>
            </w:r>
          </w:p>
        </w:tc>
      </w:tr>
      <w:tr w:rsidR="0093720D" w:rsidRPr="00735742" w14:paraId="5A7B1509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4A0AA94" w14:textId="1E550CDB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Fig2-supp1A</w:t>
            </w:r>
          </w:p>
        </w:tc>
        <w:tc>
          <w:tcPr>
            <w:tcW w:w="1701" w:type="dxa"/>
          </w:tcPr>
          <w:p w14:paraId="0893C5D4" w14:textId="4A30F2DB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42BCA62B" w14:textId="0496F2F3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N-X</w:t>
            </w:r>
          </w:p>
        </w:tc>
        <w:tc>
          <w:tcPr>
            <w:tcW w:w="1139" w:type="dxa"/>
          </w:tcPr>
          <w:p w14:paraId="5A3F8527" w14:textId="2DF31611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51E41896" w14:textId="623E771A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0.0022</w:t>
            </w:r>
          </w:p>
        </w:tc>
        <w:tc>
          <w:tcPr>
            <w:tcW w:w="0" w:type="dxa"/>
            <w:vAlign w:val="bottom"/>
          </w:tcPr>
          <w:p w14:paraId="36901027" w14:textId="3A6BB5D3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0.6130 </w:t>
            </w:r>
          </w:p>
        </w:tc>
        <w:tc>
          <w:tcPr>
            <w:tcW w:w="1134" w:type="dxa"/>
          </w:tcPr>
          <w:p w14:paraId="4FC883F4" w14:textId="7063A988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2.154</w:t>
            </w:r>
          </w:p>
        </w:tc>
      </w:tr>
      <w:tr w:rsidR="005653E0" w:rsidRPr="00735742" w14:paraId="32F78E6E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EE2DB9A" w14:textId="339D4495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Fig2-supp1A</w:t>
            </w:r>
          </w:p>
        </w:tc>
        <w:tc>
          <w:tcPr>
            <w:tcW w:w="1701" w:type="dxa"/>
          </w:tcPr>
          <w:p w14:paraId="64C74A59" w14:textId="52E1880F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200F7AEA" w14:textId="61A25015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X-G</w:t>
            </w:r>
          </w:p>
        </w:tc>
        <w:tc>
          <w:tcPr>
            <w:tcW w:w="1139" w:type="dxa"/>
          </w:tcPr>
          <w:p w14:paraId="0CEB1FEE" w14:textId="2AE72187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3334946D" w14:textId="116C0AD9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&lt;0.0001</w:t>
            </w:r>
          </w:p>
        </w:tc>
        <w:tc>
          <w:tcPr>
            <w:tcW w:w="1134" w:type="dxa"/>
            <w:vAlign w:val="bottom"/>
          </w:tcPr>
          <w:p w14:paraId="032EDE76" w14:textId="274A159C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1.473</w:t>
            </w:r>
          </w:p>
        </w:tc>
        <w:tc>
          <w:tcPr>
            <w:tcW w:w="1134" w:type="dxa"/>
          </w:tcPr>
          <w:p w14:paraId="38190592" w14:textId="232DB5BC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3.014</w:t>
            </w:r>
          </w:p>
        </w:tc>
      </w:tr>
      <w:tr w:rsidR="0093720D" w:rsidRPr="00735742" w14:paraId="77E07CAA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E1FDB04" w14:textId="335CD1EF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Fig2-supp1A</w:t>
            </w:r>
          </w:p>
        </w:tc>
        <w:tc>
          <w:tcPr>
            <w:tcW w:w="1701" w:type="dxa"/>
          </w:tcPr>
          <w:p w14:paraId="506D0129" w14:textId="312D92BF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0722061E" w14:textId="7FFE0118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X-X</w:t>
            </w:r>
          </w:p>
        </w:tc>
        <w:tc>
          <w:tcPr>
            <w:tcW w:w="1139" w:type="dxa"/>
          </w:tcPr>
          <w:p w14:paraId="3F516253" w14:textId="4E7CF9BE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3035D130" w14:textId="78E8D79B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&lt;0.0001</w:t>
            </w:r>
          </w:p>
        </w:tc>
        <w:tc>
          <w:tcPr>
            <w:tcW w:w="0" w:type="dxa"/>
            <w:vAlign w:val="bottom"/>
          </w:tcPr>
          <w:p w14:paraId="1BA6D969" w14:textId="79ED14FD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3.236</w:t>
            </w:r>
          </w:p>
        </w:tc>
        <w:tc>
          <w:tcPr>
            <w:tcW w:w="1134" w:type="dxa"/>
          </w:tcPr>
          <w:p w14:paraId="6AEF42BF" w14:textId="1A594043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4.777</w:t>
            </w:r>
          </w:p>
        </w:tc>
      </w:tr>
      <w:tr w:rsidR="005653E0" w:rsidRPr="00735742" w14:paraId="15BE5DC7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A1B7985" w14:textId="662DC6E2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Fig2-supp1B</w:t>
            </w:r>
          </w:p>
        </w:tc>
        <w:tc>
          <w:tcPr>
            <w:tcW w:w="1701" w:type="dxa"/>
          </w:tcPr>
          <w:p w14:paraId="24B0C375" w14:textId="59F3E61A" w:rsidR="0093720D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</w:tcPr>
          <w:p w14:paraId="0B11D596" w14:textId="197A4965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N-X vs A36 X-N</w:t>
            </w:r>
          </w:p>
        </w:tc>
        <w:tc>
          <w:tcPr>
            <w:tcW w:w="1139" w:type="dxa"/>
          </w:tcPr>
          <w:p w14:paraId="463B8F1E" w14:textId="60938752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75EE5181" w14:textId="37B12272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0.180999</w:t>
            </w:r>
          </w:p>
        </w:tc>
        <w:tc>
          <w:tcPr>
            <w:tcW w:w="1134" w:type="dxa"/>
            <w:vAlign w:val="bottom"/>
          </w:tcPr>
          <w:p w14:paraId="52B9B960" w14:textId="5F922C75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-1.78</w:t>
            </w:r>
          </w:p>
        </w:tc>
        <w:tc>
          <w:tcPr>
            <w:tcW w:w="1134" w:type="dxa"/>
            <w:vAlign w:val="bottom"/>
          </w:tcPr>
          <w:p w14:paraId="3A0966ED" w14:textId="05C07965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6.13</w:t>
            </w:r>
          </w:p>
        </w:tc>
      </w:tr>
      <w:tr w:rsidR="0093720D" w:rsidRPr="00735742" w14:paraId="634B6DA0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4320604D" w14:textId="2E1DAA6D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Fig2-supp1B</w:t>
            </w:r>
          </w:p>
        </w:tc>
        <w:tc>
          <w:tcPr>
            <w:tcW w:w="1701" w:type="dxa"/>
          </w:tcPr>
          <w:p w14:paraId="409882DD" w14:textId="53E6C9AB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</w:tcPr>
          <w:p w14:paraId="4C1B4EFA" w14:textId="7632402C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N-X vs A36 X-N</w:t>
            </w:r>
          </w:p>
        </w:tc>
        <w:tc>
          <w:tcPr>
            <w:tcW w:w="1139" w:type="dxa"/>
          </w:tcPr>
          <w:p w14:paraId="4EB1A0F7" w14:textId="00D4C84E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0F78FCE6" w14:textId="46D6E017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0.18949283</w:t>
            </w:r>
          </w:p>
        </w:tc>
        <w:tc>
          <w:tcPr>
            <w:tcW w:w="0" w:type="dxa"/>
            <w:vAlign w:val="bottom"/>
          </w:tcPr>
          <w:p w14:paraId="2F8ABCE0" w14:textId="38AFD2D2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-1.35</w:t>
            </w:r>
          </w:p>
        </w:tc>
        <w:tc>
          <w:tcPr>
            <w:tcW w:w="1134" w:type="dxa"/>
            <w:vAlign w:val="bottom"/>
          </w:tcPr>
          <w:p w14:paraId="787CB57D" w14:textId="4C379BC1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0.39</w:t>
            </w:r>
          </w:p>
        </w:tc>
      </w:tr>
      <w:tr w:rsidR="0093720D" w:rsidRPr="00735742" w14:paraId="132DAEF1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3821412" w14:textId="764FDCBB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Fig2-supp1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701" w:type="dxa"/>
          </w:tcPr>
          <w:p w14:paraId="5048CF07" w14:textId="553F1ACE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Plaque size</w:t>
            </w:r>
          </w:p>
        </w:tc>
        <w:tc>
          <w:tcPr>
            <w:tcW w:w="2405" w:type="dxa"/>
          </w:tcPr>
          <w:p w14:paraId="143B2D3E" w14:textId="1A3FBC45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A36 G-N clone 1 vs 2</w:t>
            </w:r>
          </w:p>
        </w:tc>
        <w:tc>
          <w:tcPr>
            <w:tcW w:w="1139" w:type="dxa"/>
          </w:tcPr>
          <w:p w14:paraId="3D435401" w14:textId="38FB9067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5AFA71D8" w14:textId="099BF09F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74701">
              <w:rPr>
                <w:rFonts w:asciiTheme="minorHAnsi" w:hAnsiTheme="minorHAnsi" w:cstheme="minorHAnsi"/>
                <w:sz w:val="20"/>
                <w:szCs w:val="20"/>
              </w:rPr>
              <w:t>0.57525568</w:t>
            </w:r>
          </w:p>
        </w:tc>
        <w:tc>
          <w:tcPr>
            <w:tcW w:w="0" w:type="dxa"/>
            <w:vAlign w:val="bottom"/>
          </w:tcPr>
          <w:p w14:paraId="54EE503F" w14:textId="49E9B6FD" w:rsidR="0093720D" w:rsidRPr="00C74701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E0027">
              <w:rPr>
                <w:rFonts w:ascii="Calibri" w:hAnsi="Calibri" w:cs="Calibri"/>
                <w:color w:val="000000"/>
                <w:sz w:val="20"/>
                <w:szCs w:val="20"/>
              </w:rPr>
              <w:t>-0.26</w:t>
            </w:r>
          </w:p>
        </w:tc>
        <w:tc>
          <w:tcPr>
            <w:tcW w:w="1134" w:type="dxa"/>
            <w:vAlign w:val="bottom"/>
          </w:tcPr>
          <w:p w14:paraId="5589667D" w14:textId="261DD22A" w:rsidR="0093720D" w:rsidRPr="00C74701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E0027">
              <w:rPr>
                <w:rFonts w:ascii="Calibri" w:hAnsi="Calibri" w:cs="Calibri"/>
                <w:color w:val="000000"/>
                <w:sz w:val="20"/>
                <w:szCs w:val="20"/>
              </w:rPr>
              <w:t>0.41</w:t>
            </w:r>
          </w:p>
        </w:tc>
      </w:tr>
      <w:tr w:rsidR="0093720D" w:rsidRPr="00735742" w14:paraId="59163139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3F02C83" w14:textId="15826D2A" w:rsidR="0093720D" w:rsidRPr="004E0027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Fig2-supp2A</w:t>
            </w:r>
          </w:p>
        </w:tc>
        <w:tc>
          <w:tcPr>
            <w:tcW w:w="1701" w:type="dxa"/>
          </w:tcPr>
          <w:p w14:paraId="0FE88106" w14:textId="38A47B6F" w:rsidR="0093720D" w:rsidRPr="00735742" w:rsidRDefault="00146386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</w:tcPr>
          <w:p w14:paraId="65AA7814" w14:textId="4E323613" w:rsidR="0093720D" w:rsidRPr="00735742" w:rsidRDefault="003053AE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N-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139" w:type="dxa"/>
          </w:tcPr>
          <w:p w14:paraId="57CD7A3F" w14:textId="3A32EFC8" w:rsidR="0093720D" w:rsidRPr="00735742" w:rsidRDefault="00D03D8F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</w:tcPr>
          <w:p w14:paraId="00D79AB5" w14:textId="3459655E" w:rsidR="0093720D" w:rsidRPr="00735742" w:rsidRDefault="00093A5E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0.0603</w:t>
            </w:r>
          </w:p>
        </w:tc>
        <w:tc>
          <w:tcPr>
            <w:tcW w:w="0" w:type="dxa"/>
            <w:vAlign w:val="bottom"/>
          </w:tcPr>
          <w:p w14:paraId="6A56C0BB" w14:textId="65A91FFC" w:rsidR="0093720D" w:rsidRPr="00735742" w:rsidRDefault="00E647AE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-13.69</w:t>
            </w:r>
          </w:p>
        </w:tc>
        <w:tc>
          <w:tcPr>
            <w:tcW w:w="1134" w:type="dxa"/>
            <w:vAlign w:val="bottom"/>
          </w:tcPr>
          <w:p w14:paraId="1D2CC1DE" w14:textId="2F8595C7" w:rsidR="0093720D" w:rsidRPr="00735742" w:rsidRDefault="00E647AE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0.3448</w:t>
            </w:r>
          </w:p>
        </w:tc>
      </w:tr>
      <w:tr w:rsidR="005653E0" w:rsidRPr="00735742" w14:paraId="1A6F653E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9DC2DA8" w14:textId="42C0EEB0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Fig2-supp2A</w:t>
            </w:r>
          </w:p>
        </w:tc>
        <w:tc>
          <w:tcPr>
            <w:tcW w:w="1701" w:type="dxa"/>
          </w:tcPr>
          <w:p w14:paraId="3ED067BD" w14:textId="1EFEEDEA" w:rsidR="0093720D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</w:tcPr>
          <w:p w14:paraId="5C28921A" w14:textId="26202FC5" w:rsidR="0093720D" w:rsidRPr="00735742" w:rsidRDefault="003053AE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vs A36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</w:t>
            </w:r>
          </w:p>
        </w:tc>
        <w:tc>
          <w:tcPr>
            <w:tcW w:w="1139" w:type="dxa"/>
          </w:tcPr>
          <w:p w14:paraId="1B79E47C" w14:textId="4F258D98" w:rsidR="0093720D" w:rsidRPr="00735742" w:rsidRDefault="00D03D8F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</w:tcPr>
          <w:p w14:paraId="2E3F383F" w14:textId="0FCC0CD1" w:rsidR="0093720D" w:rsidRPr="00735742" w:rsidRDefault="00093A5E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&lt;0.0001</w:t>
            </w:r>
          </w:p>
        </w:tc>
        <w:tc>
          <w:tcPr>
            <w:tcW w:w="1134" w:type="dxa"/>
            <w:vAlign w:val="bottom"/>
          </w:tcPr>
          <w:p w14:paraId="4A5DA280" w14:textId="74DA7438" w:rsidR="0093720D" w:rsidRPr="00735742" w:rsidRDefault="00E647AE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19.31</w:t>
            </w:r>
          </w:p>
        </w:tc>
        <w:tc>
          <w:tcPr>
            <w:tcW w:w="1134" w:type="dxa"/>
            <w:vAlign w:val="bottom"/>
          </w:tcPr>
          <w:p w14:paraId="052FEBA2" w14:textId="6D75CE9D" w:rsidR="0093720D" w:rsidRPr="00735742" w:rsidRDefault="00E647AE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33.34</w:t>
            </w:r>
          </w:p>
        </w:tc>
      </w:tr>
      <w:tr w:rsidR="00B02ADE" w:rsidRPr="00735742" w14:paraId="3B48EA57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70DD6D2" w14:textId="116DA128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Fig2-supp2A</w:t>
            </w:r>
          </w:p>
        </w:tc>
        <w:tc>
          <w:tcPr>
            <w:tcW w:w="0" w:type="dxa"/>
          </w:tcPr>
          <w:p w14:paraId="48F724F5" w14:textId="1FD606C1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</w:tcPr>
          <w:p w14:paraId="4C51AFB5" w14:textId="6AAD4412" w:rsidR="0093720D" w:rsidRPr="00735742" w:rsidRDefault="003251C9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N-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139" w:type="dxa"/>
          </w:tcPr>
          <w:p w14:paraId="74CE9163" w14:textId="6EB5D410" w:rsidR="0093720D" w:rsidRPr="00735742" w:rsidRDefault="00D03D8F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</w:tcPr>
          <w:p w14:paraId="33AC6C9D" w14:textId="3D572C3A" w:rsidR="001211C1" w:rsidRPr="00735742" w:rsidRDefault="001211C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0.3164</w:t>
            </w:r>
          </w:p>
        </w:tc>
        <w:tc>
          <w:tcPr>
            <w:tcW w:w="1134" w:type="dxa"/>
            <w:vAlign w:val="bottom"/>
          </w:tcPr>
          <w:p w14:paraId="78CFA15E" w14:textId="4DB087D2" w:rsidR="0093720D" w:rsidRPr="00735742" w:rsidRDefault="001211C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-0.5598</w:t>
            </w:r>
          </w:p>
        </w:tc>
        <w:tc>
          <w:tcPr>
            <w:tcW w:w="0" w:type="dxa"/>
            <w:vAlign w:val="bottom"/>
          </w:tcPr>
          <w:p w14:paraId="506E8749" w14:textId="406CFB9C" w:rsidR="0093720D" w:rsidRPr="00735742" w:rsidRDefault="001211C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1.686</w:t>
            </w:r>
          </w:p>
        </w:tc>
      </w:tr>
      <w:tr w:rsidR="0093720D" w:rsidRPr="00735742" w14:paraId="2AF2BAD4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23AA09A" w14:textId="35CC2485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Fig2-supp2A</w:t>
            </w:r>
          </w:p>
        </w:tc>
        <w:tc>
          <w:tcPr>
            <w:tcW w:w="1701" w:type="dxa"/>
          </w:tcPr>
          <w:p w14:paraId="3E2FE9F8" w14:textId="70CDDA53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</w:tcPr>
          <w:p w14:paraId="4F2FA782" w14:textId="367D4460" w:rsidR="0093720D" w:rsidRPr="00735742" w:rsidRDefault="003251C9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vs A36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</w:t>
            </w:r>
          </w:p>
        </w:tc>
        <w:tc>
          <w:tcPr>
            <w:tcW w:w="1139" w:type="dxa"/>
          </w:tcPr>
          <w:p w14:paraId="723A0CF3" w14:textId="50954D77" w:rsidR="0093720D" w:rsidRPr="00735742" w:rsidRDefault="00D03D8F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</w:tcPr>
          <w:p w14:paraId="380FC79B" w14:textId="35265A97" w:rsidR="0093720D" w:rsidRPr="00735742" w:rsidRDefault="001211C1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0.0058</w:t>
            </w:r>
          </w:p>
        </w:tc>
        <w:tc>
          <w:tcPr>
            <w:tcW w:w="0" w:type="dxa"/>
            <w:vAlign w:val="bottom"/>
          </w:tcPr>
          <w:p w14:paraId="50694C91" w14:textId="62CA3597" w:rsidR="0093720D" w:rsidRPr="00735742" w:rsidRDefault="001211C1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0.9076</w:t>
            </w:r>
          </w:p>
        </w:tc>
        <w:tc>
          <w:tcPr>
            <w:tcW w:w="1134" w:type="dxa"/>
            <w:vAlign w:val="bottom"/>
          </w:tcPr>
          <w:p w14:paraId="72AB268C" w14:textId="6CCD0385" w:rsidR="0093720D" w:rsidRPr="00735742" w:rsidRDefault="001211C1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3.419</w:t>
            </w:r>
          </w:p>
        </w:tc>
      </w:tr>
      <w:tr w:rsidR="005653E0" w:rsidRPr="00735742" w14:paraId="210A7DC1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4230459" w14:textId="3B864BA1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Fig2-supp2B</w:t>
            </w:r>
          </w:p>
        </w:tc>
        <w:tc>
          <w:tcPr>
            <w:tcW w:w="1701" w:type="dxa"/>
          </w:tcPr>
          <w:p w14:paraId="4E6A7C02" w14:textId="3FD2BC21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</w:tcPr>
          <w:p w14:paraId="662442F9" w14:textId="6CF0DC6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A36 N-G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3x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vs A36 G-N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3x</w:t>
            </w:r>
          </w:p>
        </w:tc>
        <w:tc>
          <w:tcPr>
            <w:tcW w:w="1139" w:type="dxa"/>
          </w:tcPr>
          <w:p w14:paraId="182A3A07" w14:textId="07F2B6D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2700E3C7" w14:textId="26BDC360" w:rsidR="005653E0" w:rsidRPr="00735742" w:rsidRDefault="00496FD7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96FD7">
              <w:rPr>
                <w:rFonts w:asciiTheme="minorHAnsi" w:hAnsiTheme="minorHAnsi" w:cstheme="minorHAnsi"/>
                <w:sz w:val="20"/>
                <w:szCs w:val="20"/>
              </w:rPr>
              <w:t>0.43878577</w:t>
            </w:r>
          </w:p>
        </w:tc>
        <w:tc>
          <w:tcPr>
            <w:tcW w:w="0" w:type="dxa"/>
            <w:vAlign w:val="bottom"/>
          </w:tcPr>
          <w:p w14:paraId="682F1CD6" w14:textId="74917492" w:rsidR="005653E0" w:rsidRPr="00735742" w:rsidRDefault="00DF24F5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-18.18</w:t>
            </w:r>
          </w:p>
        </w:tc>
        <w:tc>
          <w:tcPr>
            <w:tcW w:w="1134" w:type="dxa"/>
            <w:vAlign w:val="bottom"/>
          </w:tcPr>
          <w:p w14:paraId="72722BE2" w14:textId="3EC1FE9C" w:rsidR="005653E0" w:rsidRPr="00735742" w:rsidRDefault="00DF24F5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10.96</w:t>
            </w:r>
          </w:p>
        </w:tc>
      </w:tr>
      <w:tr w:rsidR="005653E0" w:rsidRPr="00735742" w14:paraId="5F30782D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EB87230" w14:textId="2AABDE4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Fig2-supp2B</w:t>
            </w:r>
          </w:p>
        </w:tc>
        <w:tc>
          <w:tcPr>
            <w:tcW w:w="1701" w:type="dxa"/>
          </w:tcPr>
          <w:p w14:paraId="3501846A" w14:textId="06F6551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</w:tcPr>
          <w:p w14:paraId="16419C6B" w14:textId="1AC234E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A36 N-G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3x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vs A36 G-N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3x</w:t>
            </w:r>
          </w:p>
        </w:tc>
        <w:tc>
          <w:tcPr>
            <w:tcW w:w="1139" w:type="dxa"/>
          </w:tcPr>
          <w:p w14:paraId="6E1A7A67" w14:textId="055DB2F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08D6B0D7" w14:textId="689DF40D" w:rsidR="005653E0" w:rsidRPr="00735742" w:rsidRDefault="00496FD7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96FD7">
              <w:rPr>
                <w:rFonts w:asciiTheme="minorHAnsi" w:hAnsiTheme="minorHAnsi" w:cstheme="minorHAnsi"/>
                <w:sz w:val="20"/>
                <w:szCs w:val="20"/>
              </w:rPr>
              <w:t>0.03873604</w:t>
            </w:r>
          </w:p>
        </w:tc>
        <w:tc>
          <w:tcPr>
            <w:tcW w:w="0" w:type="dxa"/>
            <w:vAlign w:val="bottom"/>
          </w:tcPr>
          <w:p w14:paraId="2F4ADF7B" w14:textId="30DB6051" w:rsidR="005653E0" w:rsidRPr="00735742" w:rsidRDefault="00DF24F5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-2.17</w:t>
            </w:r>
          </w:p>
        </w:tc>
        <w:tc>
          <w:tcPr>
            <w:tcW w:w="1134" w:type="dxa"/>
            <w:vAlign w:val="bottom"/>
          </w:tcPr>
          <w:p w14:paraId="666C2E13" w14:textId="599A94AC" w:rsidR="00DF24F5" w:rsidRPr="00735742" w:rsidRDefault="00DF24F5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-0.12</w:t>
            </w:r>
          </w:p>
        </w:tc>
      </w:tr>
      <w:tr w:rsidR="005653E0" w:rsidRPr="00735742" w14:paraId="14EE60B1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FB97EA5" w14:textId="1A2E1FEC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Fig3C</w:t>
            </w:r>
          </w:p>
        </w:tc>
        <w:tc>
          <w:tcPr>
            <w:tcW w:w="1701" w:type="dxa"/>
          </w:tcPr>
          <w:p w14:paraId="18B35533" w14:textId="7CCF4869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</w:tcPr>
          <w:p w14:paraId="6A3C72E1" w14:textId="27B6D65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N-WASP +/+ vs -/-</w:t>
            </w:r>
          </w:p>
        </w:tc>
        <w:tc>
          <w:tcPr>
            <w:tcW w:w="1139" w:type="dxa"/>
          </w:tcPr>
          <w:p w14:paraId="2C101401" w14:textId="6CAC7EC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7FDC4446" w14:textId="11F17D7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0.01762321</w:t>
            </w:r>
          </w:p>
        </w:tc>
        <w:tc>
          <w:tcPr>
            <w:tcW w:w="0" w:type="dxa"/>
            <w:vAlign w:val="bottom"/>
          </w:tcPr>
          <w:p w14:paraId="4034306F" w14:textId="600F55B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-35.1</w:t>
            </w:r>
          </w:p>
        </w:tc>
        <w:tc>
          <w:tcPr>
            <w:tcW w:w="1134" w:type="dxa"/>
            <w:vAlign w:val="bottom"/>
          </w:tcPr>
          <w:p w14:paraId="2D32E7AB" w14:textId="47596C4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-9.36</w:t>
            </w:r>
          </w:p>
        </w:tc>
      </w:tr>
      <w:tr w:rsidR="005653E0" w:rsidRPr="00735742" w14:paraId="4EE0AB2E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18002A6A" w14:textId="6997247C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Fig3D</w:t>
            </w:r>
          </w:p>
        </w:tc>
        <w:tc>
          <w:tcPr>
            <w:tcW w:w="0" w:type="dxa"/>
          </w:tcPr>
          <w:p w14:paraId="30767A57" w14:textId="3719E399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  <w:vAlign w:val="bottom"/>
          </w:tcPr>
          <w:p w14:paraId="5967DC41" w14:textId="1C6FC08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Y96F</w:t>
            </w:r>
          </w:p>
        </w:tc>
        <w:tc>
          <w:tcPr>
            <w:tcW w:w="1139" w:type="dxa"/>
          </w:tcPr>
          <w:p w14:paraId="007988DA" w14:textId="27667A5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5183C180" w14:textId="6BBDF4D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0.0009</w:t>
            </w:r>
          </w:p>
        </w:tc>
        <w:tc>
          <w:tcPr>
            <w:tcW w:w="1134" w:type="dxa"/>
            <w:vAlign w:val="bottom"/>
          </w:tcPr>
          <w:p w14:paraId="46A32F15" w14:textId="76A0E06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11.02</w:t>
            </w:r>
          </w:p>
        </w:tc>
        <w:tc>
          <w:tcPr>
            <w:tcW w:w="0" w:type="dxa"/>
          </w:tcPr>
          <w:p w14:paraId="7D5206ED" w14:textId="0B47540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31.81</w:t>
            </w:r>
          </w:p>
        </w:tc>
      </w:tr>
      <w:tr w:rsidR="005653E0" w:rsidRPr="00735742" w14:paraId="4A136507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C13F1EF" w14:textId="1D86861D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Fig3D</w:t>
            </w:r>
          </w:p>
        </w:tc>
        <w:tc>
          <w:tcPr>
            <w:tcW w:w="1701" w:type="dxa"/>
          </w:tcPr>
          <w:p w14:paraId="559CF01A" w14:textId="773D3D5E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  <w:vAlign w:val="bottom"/>
          </w:tcPr>
          <w:p w14:paraId="443518B8" w14:textId="07746FC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Y100F</w:t>
            </w:r>
          </w:p>
        </w:tc>
        <w:tc>
          <w:tcPr>
            <w:tcW w:w="1139" w:type="dxa"/>
          </w:tcPr>
          <w:p w14:paraId="44021BD7" w14:textId="216F493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1FF2EE82" w14:textId="7167FFA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0.3844</w:t>
            </w:r>
          </w:p>
        </w:tc>
        <w:tc>
          <w:tcPr>
            <w:tcW w:w="0" w:type="dxa"/>
            <w:vAlign w:val="bottom"/>
          </w:tcPr>
          <w:p w14:paraId="45B4BE2E" w14:textId="59E518D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-5.144</w:t>
            </w:r>
          </w:p>
        </w:tc>
        <w:tc>
          <w:tcPr>
            <w:tcW w:w="1134" w:type="dxa"/>
          </w:tcPr>
          <w:p w14:paraId="41F0B318" w14:textId="19DAFB3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15.65</w:t>
            </w:r>
          </w:p>
        </w:tc>
      </w:tr>
      <w:tr w:rsidR="005653E0" w:rsidRPr="00735742" w14:paraId="47C53235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517980E" w14:textId="2ED658E1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Fig3D</w:t>
            </w:r>
          </w:p>
        </w:tc>
        <w:tc>
          <w:tcPr>
            <w:tcW w:w="0" w:type="dxa"/>
          </w:tcPr>
          <w:p w14:paraId="15A9EA42" w14:textId="036848B9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  <w:vAlign w:val="bottom"/>
          </w:tcPr>
          <w:p w14:paraId="55313B1C" w14:textId="6871497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Y116F</w:t>
            </w:r>
          </w:p>
        </w:tc>
        <w:tc>
          <w:tcPr>
            <w:tcW w:w="1139" w:type="dxa"/>
          </w:tcPr>
          <w:p w14:paraId="5CB57BD5" w14:textId="4557DFD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395C9257" w14:textId="3DC69DA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0.0075</w:t>
            </w:r>
          </w:p>
        </w:tc>
        <w:tc>
          <w:tcPr>
            <w:tcW w:w="1134" w:type="dxa"/>
            <w:vAlign w:val="bottom"/>
          </w:tcPr>
          <w:p w14:paraId="2F66E607" w14:textId="776F356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4.833 </w:t>
            </w:r>
          </w:p>
        </w:tc>
        <w:tc>
          <w:tcPr>
            <w:tcW w:w="0" w:type="dxa"/>
          </w:tcPr>
          <w:p w14:paraId="19936CE4" w14:textId="2D82F48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25.62</w:t>
            </w:r>
          </w:p>
        </w:tc>
      </w:tr>
      <w:tr w:rsidR="005653E0" w:rsidRPr="00735742" w14:paraId="3DC1E246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323EAC0" w14:textId="49C602EB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Fig3D</w:t>
            </w:r>
          </w:p>
        </w:tc>
        <w:tc>
          <w:tcPr>
            <w:tcW w:w="1701" w:type="dxa"/>
          </w:tcPr>
          <w:p w14:paraId="58C4FED8" w14:textId="4B2981B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43F1BD3D" w14:textId="4516C64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Y96F</w:t>
            </w:r>
          </w:p>
        </w:tc>
        <w:tc>
          <w:tcPr>
            <w:tcW w:w="1139" w:type="dxa"/>
          </w:tcPr>
          <w:p w14:paraId="2BF59FCF" w14:textId="047073B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09008917" w14:textId="6CDA42F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0.0010</w:t>
            </w:r>
          </w:p>
        </w:tc>
        <w:tc>
          <w:tcPr>
            <w:tcW w:w="0" w:type="dxa"/>
            <w:vAlign w:val="bottom"/>
          </w:tcPr>
          <w:p w14:paraId="7497F65E" w14:textId="6A4683B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0.7896</w:t>
            </w:r>
          </w:p>
        </w:tc>
        <w:tc>
          <w:tcPr>
            <w:tcW w:w="1134" w:type="dxa"/>
          </w:tcPr>
          <w:p w14:paraId="04D36B23" w14:textId="25DC85E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2.304</w:t>
            </w:r>
          </w:p>
        </w:tc>
      </w:tr>
      <w:tr w:rsidR="005653E0" w:rsidRPr="00735742" w14:paraId="05DA77F9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21278FC" w14:textId="4C6ACECE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Fig3D</w:t>
            </w:r>
          </w:p>
        </w:tc>
        <w:tc>
          <w:tcPr>
            <w:tcW w:w="0" w:type="dxa"/>
          </w:tcPr>
          <w:p w14:paraId="581F5AC7" w14:textId="126287C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29B8486B" w14:textId="4554416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Y100F</w:t>
            </w:r>
          </w:p>
        </w:tc>
        <w:tc>
          <w:tcPr>
            <w:tcW w:w="1139" w:type="dxa"/>
          </w:tcPr>
          <w:p w14:paraId="1DBF07CA" w14:textId="691349E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449A9ED5" w14:textId="0C4928A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0.6587</w:t>
            </w:r>
          </w:p>
        </w:tc>
        <w:tc>
          <w:tcPr>
            <w:tcW w:w="1134" w:type="dxa"/>
            <w:vAlign w:val="bottom"/>
          </w:tcPr>
          <w:p w14:paraId="7ACC3208" w14:textId="52B5BB6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-1.014</w:t>
            </w:r>
          </w:p>
        </w:tc>
        <w:tc>
          <w:tcPr>
            <w:tcW w:w="0" w:type="dxa"/>
          </w:tcPr>
          <w:p w14:paraId="06A86940" w14:textId="1553EFE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0.5004</w:t>
            </w:r>
          </w:p>
        </w:tc>
      </w:tr>
      <w:tr w:rsidR="005653E0" w:rsidRPr="00735742" w14:paraId="25120B48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9393605" w14:textId="388CA21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Fig3D</w:t>
            </w:r>
          </w:p>
        </w:tc>
        <w:tc>
          <w:tcPr>
            <w:tcW w:w="1701" w:type="dxa"/>
          </w:tcPr>
          <w:p w14:paraId="4DF2EFF3" w14:textId="6900850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12DA17E4" w14:textId="22A8A12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Y116F</w:t>
            </w:r>
          </w:p>
        </w:tc>
        <w:tc>
          <w:tcPr>
            <w:tcW w:w="1139" w:type="dxa"/>
          </w:tcPr>
          <w:p w14:paraId="53D33089" w14:textId="240725B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67F9E623" w14:textId="6DAA280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0.0077</w:t>
            </w:r>
          </w:p>
        </w:tc>
        <w:tc>
          <w:tcPr>
            <w:tcW w:w="0" w:type="dxa"/>
            <w:vAlign w:val="bottom"/>
          </w:tcPr>
          <w:p w14:paraId="78FEBBE8" w14:textId="2EEDE3E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0.3462</w:t>
            </w:r>
          </w:p>
        </w:tc>
        <w:tc>
          <w:tcPr>
            <w:tcW w:w="1134" w:type="dxa"/>
          </w:tcPr>
          <w:p w14:paraId="5F7BA266" w14:textId="74E078E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1.860</w:t>
            </w:r>
          </w:p>
        </w:tc>
      </w:tr>
      <w:tr w:rsidR="005653E0" w:rsidRPr="00735742" w14:paraId="5CB6486D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40479608" w14:textId="231A4176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Fig3E</w:t>
            </w:r>
          </w:p>
        </w:tc>
        <w:tc>
          <w:tcPr>
            <w:tcW w:w="0" w:type="dxa"/>
          </w:tcPr>
          <w:p w14:paraId="2D3F548D" w14:textId="52BA8133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</w:tcPr>
          <w:p w14:paraId="155398AF" w14:textId="3BBC8C0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Y96,116F</w:t>
            </w:r>
          </w:p>
        </w:tc>
        <w:tc>
          <w:tcPr>
            <w:tcW w:w="1139" w:type="dxa"/>
          </w:tcPr>
          <w:p w14:paraId="43153B01" w14:textId="308860A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20856F81" w14:textId="6DE7270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2.04E-04</w:t>
            </w:r>
          </w:p>
        </w:tc>
        <w:tc>
          <w:tcPr>
            <w:tcW w:w="1134" w:type="dxa"/>
            <w:vAlign w:val="bottom"/>
          </w:tcPr>
          <w:p w14:paraId="3A136F0C" w14:textId="7FAD742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-23.56</w:t>
            </w:r>
          </w:p>
        </w:tc>
        <w:tc>
          <w:tcPr>
            <w:tcW w:w="0" w:type="dxa"/>
            <w:vAlign w:val="bottom"/>
          </w:tcPr>
          <w:p w14:paraId="1697E844" w14:textId="3C4D354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-20.84</w:t>
            </w:r>
          </w:p>
        </w:tc>
      </w:tr>
      <w:tr w:rsidR="005653E0" w:rsidRPr="00735742" w14:paraId="2B99A731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80561A0" w14:textId="50E316C3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Fig4C</w:t>
            </w:r>
          </w:p>
        </w:tc>
        <w:tc>
          <w:tcPr>
            <w:tcW w:w="1701" w:type="dxa"/>
          </w:tcPr>
          <w:p w14:paraId="74A2E347" w14:textId="57FB70DF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</w:tcPr>
          <w:p w14:paraId="617F23C5" w14:textId="5B7BE87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p14 G-N</w:t>
            </w:r>
          </w:p>
        </w:tc>
        <w:tc>
          <w:tcPr>
            <w:tcW w:w="1139" w:type="dxa"/>
          </w:tcPr>
          <w:p w14:paraId="658C24F1" w14:textId="7483B80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4C720C5D" w14:textId="1440696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0.48204762</w:t>
            </w:r>
          </w:p>
        </w:tc>
        <w:tc>
          <w:tcPr>
            <w:tcW w:w="0" w:type="dxa"/>
            <w:vAlign w:val="bottom"/>
          </w:tcPr>
          <w:p w14:paraId="4E512B51" w14:textId="46E099C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-8.46</w:t>
            </w:r>
          </w:p>
        </w:tc>
        <w:tc>
          <w:tcPr>
            <w:tcW w:w="1134" w:type="dxa"/>
            <w:vAlign w:val="bottom"/>
          </w:tcPr>
          <w:p w14:paraId="1AF7B2F8" w14:textId="3177986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4.5</w:t>
            </w:r>
          </w:p>
        </w:tc>
      </w:tr>
      <w:tr w:rsidR="005653E0" w:rsidRPr="00735742" w14:paraId="353567EF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40AFC723" w14:textId="0329B87F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Fig4C</w:t>
            </w:r>
          </w:p>
        </w:tc>
        <w:tc>
          <w:tcPr>
            <w:tcW w:w="0" w:type="dxa"/>
          </w:tcPr>
          <w:p w14:paraId="236BA8F1" w14:textId="194D337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</w:tcPr>
          <w:p w14:paraId="3277565E" w14:textId="7A53005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p14 G-N</w:t>
            </w:r>
          </w:p>
        </w:tc>
        <w:tc>
          <w:tcPr>
            <w:tcW w:w="1139" w:type="dxa"/>
          </w:tcPr>
          <w:p w14:paraId="27392705" w14:textId="0B97C56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569AC09C" w14:textId="29AB3C7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0.01480858</w:t>
            </w:r>
          </w:p>
        </w:tc>
        <w:tc>
          <w:tcPr>
            <w:tcW w:w="1134" w:type="dxa"/>
            <w:vAlign w:val="bottom"/>
          </w:tcPr>
          <w:p w14:paraId="09DBF9B1" w14:textId="624E3C1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-1.17</w:t>
            </w:r>
          </w:p>
        </w:tc>
        <w:tc>
          <w:tcPr>
            <w:tcW w:w="0" w:type="dxa"/>
            <w:vAlign w:val="bottom"/>
          </w:tcPr>
          <w:p w14:paraId="5706A6AF" w14:textId="6E6456A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-0.21</w:t>
            </w:r>
          </w:p>
        </w:tc>
      </w:tr>
      <w:tr w:rsidR="005653E0" w:rsidRPr="00735742" w14:paraId="3E417931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CE105ED" w14:textId="5C2EBB83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Fig4D</w:t>
            </w:r>
          </w:p>
        </w:tc>
        <w:tc>
          <w:tcPr>
            <w:tcW w:w="1701" w:type="dxa"/>
          </w:tcPr>
          <w:p w14:paraId="62359B79" w14:textId="15C2666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Virus speed</w:t>
            </w:r>
          </w:p>
        </w:tc>
        <w:tc>
          <w:tcPr>
            <w:tcW w:w="2405" w:type="dxa"/>
          </w:tcPr>
          <w:p w14:paraId="3FAD4797" w14:textId="08E18A5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p14 G-N</w:t>
            </w:r>
          </w:p>
        </w:tc>
        <w:tc>
          <w:tcPr>
            <w:tcW w:w="1139" w:type="dxa"/>
          </w:tcPr>
          <w:p w14:paraId="75A0344F" w14:textId="34F98C0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1E03AD58" w14:textId="7152CA5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0.03578749</w:t>
            </w:r>
          </w:p>
        </w:tc>
        <w:tc>
          <w:tcPr>
            <w:tcW w:w="0" w:type="dxa"/>
            <w:vAlign w:val="bottom"/>
          </w:tcPr>
          <w:p w14:paraId="0E1DB927" w14:textId="10AE7C5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-0.09</w:t>
            </w:r>
          </w:p>
        </w:tc>
        <w:tc>
          <w:tcPr>
            <w:tcW w:w="1134" w:type="dxa"/>
            <w:vAlign w:val="bottom"/>
          </w:tcPr>
          <w:p w14:paraId="2554B8C7" w14:textId="10E3CAC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-0.01</w:t>
            </w:r>
          </w:p>
        </w:tc>
      </w:tr>
      <w:tr w:rsidR="005653E0" w:rsidRPr="00735742" w14:paraId="6B130AFE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70D330E7" w14:textId="1E7C8090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Fig4E</w:t>
            </w:r>
          </w:p>
        </w:tc>
        <w:tc>
          <w:tcPr>
            <w:tcW w:w="0" w:type="dxa"/>
          </w:tcPr>
          <w:p w14:paraId="672DD7FF" w14:textId="77A2F3E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Plaque size</w:t>
            </w:r>
          </w:p>
        </w:tc>
        <w:tc>
          <w:tcPr>
            <w:tcW w:w="2405" w:type="dxa"/>
          </w:tcPr>
          <w:p w14:paraId="71080188" w14:textId="110B147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p14 N-G vs p14 G-N</w:t>
            </w:r>
          </w:p>
        </w:tc>
        <w:tc>
          <w:tcPr>
            <w:tcW w:w="1139" w:type="dxa"/>
          </w:tcPr>
          <w:p w14:paraId="5B2FA2BC" w14:textId="5715C8C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4D82E887" w14:textId="7AE159B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0.00512664</w:t>
            </w:r>
          </w:p>
        </w:tc>
        <w:tc>
          <w:tcPr>
            <w:tcW w:w="1134" w:type="dxa"/>
            <w:vAlign w:val="bottom"/>
          </w:tcPr>
          <w:p w14:paraId="321F61E7" w14:textId="32522F9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-0.7</w:t>
            </w:r>
          </w:p>
        </w:tc>
        <w:tc>
          <w:tcPr>
            <w:tcW w:w="0" w:type="dxa"/>
            <w:vAlign w:val="bottom"/>
          </w:tcPr>
          <w:p w14:paraId="78FBB31B" w14:textId="15F93EE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-0.26</w:t>
            </w:r>
          </w:p>
        </w:tc>
      </w:tr>
      <w:tr w:rsidR="005653E0" w:rsidRPr="00735742" w14:paraId="6AB7A5DC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4999999" w14:textId="3E90236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Fig5A</w:t>
            </w:r>
          </w:p>
        </w:tc>
        <w:tc>
          <w:tcPr>
            <w:tcW w:w="1701" w:type="dxa"/>
          </w:tcPr>
          <w:p w14:paraId="5A4AF95D" w14:textId="09EF5D6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Nck intensity</w:t>
            </w:r>
          </w:p>
        </w:tc>
        <w:tc>
          <w:tcPr>
            <w:tcW w:w="2405" w:type="dxa"/>
          </w:tcPr>
          <w:p w14:paraId="23A66F01" w14:textId="158B065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42FD4CD5" w14:textId="2C551C2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0A796E8F" w14:textId="1CDEAA5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0.73826746</w:t>
            </w:r>
          </w:p>
        </w:tc>
        <w:tc>
          <w:tcPr>
            <w:tcW w:w="0" w:type="dxa"/>
            <w:vAlign w:val="bottom"/>
          </w:tcPr>
          <w:p w14:paraId="6F931BFE" w14:textId="4081B8E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-0.06</w:t>
            </w:r>
          </w:p>
        </w:tc>
        <w:tc>
          <w:tcPr>
            <w:tcW w:w="1134" w:type="dxa"/>
            <w:vAlign w:val="bottom"/>
          </w:tcPr>
          <w:p w14:paraId="79A5DA61" w14:textId="4B9FDAD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0.07</w:t>
            </w:r>
          </w:p>
        </w:tc>
      </w:tr>
      <w:tr w:rsidR="005653E0" w:rsidRPr="00735742" w14:paraId="28CF82D9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2262D50C" w14:textId="52535DDE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Fig5A</w:t>
            </w:r>
          </w:p>
        </w:tc>
        <w:tc>
          <w:tcPr>
            <w:tcW w:w="0" w:type="dxa"/>
          </w:tcPr>
          <w:p w14:paraId="743188BE" w14:textId="72E7EAD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Grb2 intensity</w:t>
            </w:r>
          </w:p>
        </w:tc>
        <w:tc>
          <w:tcPr>
            <w:tcW w:w="2405" w:type="dxa"/>
          </w:tcPr>
          <w:p w14:paraId="4493E4F5" w14:textId="77F7A80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78C35C4C" w14:textId="3FF961F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79B8D2E1" w14:textId="379DC0A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0.0103029</w:t>
            </w:r>
          </w:p>
        </w:tc>
        <w:tc>
          <w:tcPr>
            <w:tcW w:w="1134" w:type="dxa"/>
            <w:vAlign w:val="bottom"/>
          </w:tcPr>
          <w:p w14:paraId="427F0AEF" w14:textId="1A5FB7E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-0.14</w:t>
            </w:r>
          </w:p>
        </w:tc>
        <w:tc>
          <w:tcPr>
            <w:tcW w:w="0" w:type="dxa"/>
            <w:vAlign w:val="bottom"/>
          </w:tcPr>
          <w:p w14:paraId="1ED33CC8" w14:textId="651DDF7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-0.04</w:t>
            </w:r>
          </w:p>
        </w:tc>
      </w:tr>
      <w:tr w:rsidR="005653E0" w:rsidRPr="00735742" w14:paraId="2D156E67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BDB8F88" w14:textId="6FC1C9C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Fig5A</w:t>
            </w:r>
          </w:p>
        </w:tc>
        <w:tc>
          <w:tcPr>
            <w:tcW w:w="1701" w:type="dxa"/>
          </w:tcPr>
          <w:p w14:paraId="625A62FE" w14:textId="4FD3A3E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N-WASP intensity</w:t>
            </w:r>
          </w:p>
        </w:tc>
        <w:tc>
          <w:tcPr>
            <w:tcW w:w="2405" w:type="dxa"/>
          </w:tcPr>
          <w:p w14:paraId="711E1FEE" w14:textId="50F4A20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2BBBF143" w14:textId="76AC157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64235E4C" w14:textId="4B1220E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0.01907974</w:t>
            </w:r>
          </w:p>
        </w:tc>
        <w:tc>
          <w:tcPr>
            <w:tcW w:w="0" w:type="dxa"/>
            <w:vAlign w:val="bottom"/>
          </w:tcPr>
          <w:p w14:paraId="3BE563F9" w14:textId="658300C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-0.4</w:t>
            </w:r>
          </w:p>
        </w:tc>
        <w:tc>
          <w:tcPr>
            <w:tcW w:w="1134" w:type="dxa"/>
            <w:vAlign w:val="bottom"/>
          </w:tcPr>
          <w:p w14:paraId="6A39238B" w14:textId="6DC21E5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-0.07</w:t>
            </w:r>
          </w:p>
        </w:tc>
      </w:tr>
      <w:tr w:rsidR="005653E0" w:rsidRPr="00735742" w14:paraId="15AC135D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2A393644" w14:textId="3C13770E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Fig5B</w:t>
            </w:r>
          </w:p>
        </w:tc>
        <w:tc>
          <w:tcPr>
            <w:tcW w:w="0" w:type="dxa"/>
          </w:tcPr>
          <w:p w14:paraId="1ED92479" w14:textId="63CE907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Nck intensity</w:t>
            </w:r>
          </w:p>
        </w:tc>
        <w:tc>
          <w:tcPr>
            <w:tcW w:w="2405" w:type="dxa"/>
          </w:tcPr>
          <w:p w14:paraId="6FE3A82A" w14:textId="36C931A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0BB74ED1" w14:textId="0E66EC3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12576FA3" w14:textId="6425F1B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E50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0.86798292</w:t>
            </w:r>
          </w:p>
        </w:tc>
        <w:tc>
          <w:tcPr>
            <w:tcW w:w="1134" w:type="dxa"/>
            <w:vAlign w:val="bottom"/>
          </w:tcPr>
          <w:p w14:paraId="3F626D2C" w14:textId="1EB6664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E50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-3977.11</w:t>
            </w:r>
          </w:p>
        </w:tc>
        <w:tc>
          <w:tcPr>
            <w:tcW w:w="0" w:type="dxa"/>
            <w:vAlign w:val="bottom"/>
          </w:tcPr>
          <w:p w14:paraId="3E030A39" w14:textId="567F5EA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E50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3500.43</w:t>
            </w:r>
          </w:p>
        </w:tc>
      </w:tr>
      <w:tr w:rsidR="005653E0" w:rsidRPr="00735742" w14:paraId="0C8A6CBF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56F846C" w14:textId="71832D0F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Fig5B</w:t>
            </w:r>
          </w:p>
        </w:tc>
        <w:tc>
          <w:tcPr>
            <w:tcW w:w="1701" w:type="dxa"/>
          </w:tcPr>
          <w:p w14:paraId="7083D084" w14:textId="0D39F93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N-WASP intensity</w:t>
            </w:r>
          </w:p>
        </w:tc>
        <w:tc>
          <w:tcPr>
            <w:tcW w:w="2405" w:type="dxa"/>
          </w:tcPr>
          <w:p w14:paraId="2237C81A" w14:textId="0959C8C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51044F02" w14:textId="0644AAE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2D57D718" w14:textId="3CE35EE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0.00597793</w:t>
            </w:r>
          </w:p>
        </w:tc>
        <w:tc>
          <w:tcPr>
            <w:tcW w:w="0" w:type="dxa"/>
            <w:vAlign w:val="bottom"/>
          </w:tcPr>
          <w:p w14:paraId="1DE3859E" w14:textId="6A83128A" w:rsidR="005653E0" w:rsidRPr="00735742" w:rsidRDefault="005653E0" w:rsidP="004E0027">
            <w:pPr>
              <w:tabs>
                <w:tab w:val="left" w:pos="790"/>
              </w:tabs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-0.19</w:t>
            </w:r>
          </w:p>
        </w:tc>
        <w:tc>
          <w:tcPr>
            <w:tcW w:w="1134" w:type="dxa"/>
            <w:vAlign w:val="bottom"/>
          </w:tcPr>
          <w:p w14:paraId="3C89C655" w14:textId="416B385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-0.06</w:t>
            </w:r>
          </w:p>
        </w:tc>
      </w:tr>
      <w:tr w:rsidR="005653E0" w:rsidRPr="00735742" w14:paraId="20A9C81D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357A81E7" w14:textId="70218C30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Fig5C</w:t>
            </w:r>
          </w:p>
        </w:tc>
        <w:tc>
          <w:tcPr>
            <w:tcW w:w="0" w:type="dxa"/>
          </w:tcPr>
          <w:p w14:paraId="28139263" w14:textId="5DDD987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Nck intensity</w:t>
            </w:r>
          </w:p>
        </w:tc>
        <w:tc>
          <w:tcPr>
            <w:tcW w:w="2405" w:type="dxa"/>
            <w:vAlign w:val="bottom"/>
          </w:tcPr>
          <w:p w14:paraId="37D63C55" w14:textId="2E59005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30D5524F" w14:textId="7004D81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02C37AD8" w14:textId="7E4FE99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0.8707</w:t>
            </w:r>
          </w:p>
        </w:tc>
        <w:tc>
          <w:tcPr>
            <w:tcW w:w="1134" w:type="dxa"/>
            <w:vAlign w:val="bottom"/>
          </w:tcPr>
          <w:p w14:paraId="204C514A" w14:textId="1DF0E05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-0.1244</w:t>
            </w:r>
          </w:p>
        </w:tc>
        <w:tc>
          <w:tcPr>
            <w:tcW w:w="0" w:type="dxa"/>
          </w:tcPr>
          <w:p w14:paraId="2AD74CCB" w14:textId="023F8A5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0.09102</w:t>
            </w:r>
          </w:p>
        </w:tc>
      </w:tr>
      <w:tr w:rsidR="005653E0" w:rsidRPr="00735742" w14:paraId="14AB4EDC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C6EB523" w14:textId="2F71EC92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Fig5C</w:t>
            </w:r>
          </w:p>
        </w:tc>
        <w:tc>
          <w:tcPr>
            <w:tcW w:w="1701" w:type="dxa"/>
          </w:tcPr>
          <w:p w14:paraId="64203643" w14:textId="6D45C90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Nck intensity</w:t>
            </w:r>
          </w:p>
        </w:tc>
        <w:tc>
          <w:tcPr>
            <w:tcW w:w="2405" w:type="dxa"/>
            <w:vAlign w:val="bottom"/>
          </w:tcPr>
          <w:p w14:paraId="2E27C6D3" w14:textId="001C3B6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N-X</w:t>
            </w:r>
          </w:p>
        </w:tc>
        <w:tc>
          <w:tcPr>
            <w:tcW w:w="1139" w:type="dxa"/>
          </w:tcPr>
          <w:p w14:paraId="47034E97" w14:textId="04E3A59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64EACAB3" w14:textId="5AC11EC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0.9140</w:t>
            </w:r>
          </w:p>
        </w:tc>
        <w:tc>
          <w:tcPr>
            <w:tcW w:w="0" w:type="dxa"/>
            <w:vAlign w:val="bottom"/>
          </w:tcPr>
          <w:p w14:paraId="1E6F18AF" w14:textId="2E86065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-0.09436</w:t>
            </w:r>
          </w:p>
        </w:tc>
        <w:tc>
          <w:tcPr>
            <w:tcW w:w="1134" w:type="dxa"/>
          </w:tcPr>
          <w:p w14:paraId="2712BB61" w14:textId="3EE4F72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0.1210</w:t>
            </w:r>
          </w:p>
        </w:tc>
      </w:tr>
      <w:tr w:rsidR="005653E0" w:rsidRPr="00735742" w14:paraId="0CB2E93A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0AFD0081" w14:textId="25202F9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Fig5C</w:t>
            </w:r>
          </w:p>
        </w:tc>
        <w:tc>
          <w:tcPr>
            <w:tcW w:w="0" w:type="dxa"/>
          </w:tcPr>
          <w:p w14:paraId="0A30B02F" w14:textId="7BFB0EE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N-WASP intensity</w:t>
            </w:r>
          </w:p>
        </w:tc>
        <w:tc>
          <w:tcPr>
            <w:tcW w:w="2405" w:type="dxa"/>
            <w:vAlign w:val="bottom"/>
          </w:tcPr>
          <w:p w14:paraId="2708F948" w14:textId="30C066B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1E4FFD46" w14:textId="2C53FEE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7DB43028" w14:textId="236C803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0.0161</w:t>
            </w:r>
          </w:p>
        </w:tc>
        <w:tc>
          <w:tcPr>
            <w:tcW w:w="1134" w:type="dxa"/>
            <w:vAlign w:val="bottom"/>
          </w:tcPr>
          <w:p w14:paraId="04A8648C" w14:textId="0E8C21A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0.03749</w:t>
            </w:r>
          </w:p>
        </w:tc>
        <w:tc>
          <w:tcPr>
            <w:tcW w:w="0" w:type="dxa"/>
          </w:tcPr>
          <w:p w14:paraId="4B2605A2" w14:textId="0F2A3FF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0.2692</w:t>
            </w:r>
          </w:p>
        </w:tc>
      </w:tr>
      <w:tr w:rsidR="005653E0" w:rsidRPr="00735742" w14:paraId="09551F66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46AA1396" w14:textId="25C827FF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Fig5C</w:t>
            </w:r>
          </w:p>
        </w:tc>
        <w:tc>
          <w:tcPr>
            <w:tcW w:w="1701" w:type="dxa"/>
          </w:tcPr>
          <w:p w14:paraId="230DB8FD" w14:textId="61D0890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N-WASP intensity</w:t>
            </w:r>
          </w:p>
        </w:tc>
        <w:tc>
          <w:tcPr>
            <w:tcW w:w="2405" w:type="dxa"/>
            <w:vAlign w:val="bottom"/>
          </w:tcPr>
          <w:p w14:paraId="05BE4035" w14:textId="7656384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N-X</w:t>
            </w:r>
          </w:p>
        </w:tc>
        <w:tc>
          <w:tcPr>
            <w:tcW w:w="1139" w:type="dxa"/>
          </w:tcPr>
          <w:p w14:paraId="6EB1D524" w14:textId="2D66991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374AC682" w14:textId="147F657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0.1787</w:t>
            </w:r>
          </w:p>
        </w:tc>
        <w:tc>
          <w:tcPr>
            <w:tcW w:w="0" w:type="dxa"/>
            <w:vAlign w:val="bottom"/>
          </w:tcPr>
          <w:p w14:paraId="4AAE2997" w14:textId="7DE189B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-0.03917</w:t>
            </w:r>
          </w:p>
        </w:tc>
        <w:tc>
          <w:tcPr>
            <w:tcW w:w="1134" w:type="dxa"/>
          </w:tcPr>
          <w:p w14:paraId="167E60D2" w14:textId="0EF0C5C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0.1925</w:t>
            </w:r>
          </w:p>
        </w:tc>
      </w:tr>
      <w:tr w:rsidR="005653E0" w:rsidRPr="00735742" w14:paraId="74969A56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21A24DFE" w14:textId="51167F3C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Fig5-supp1A</w:t>
            </w:r>
          </w:p>
        </w:tc>
        <w:tc>
          <w:tcPr>
            <w:tcW w:w="0" w:type="dxa"/>
          </w:tcPr>
          <w:p w14:paraId="72DF554B" w14:textId="7B585C5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RFP intensity</w:t>
            </w:r>
          </w:p>
        </w:tc>
        <w:tc>
          <w:tcPr>
            <w:tcW w:w="2405" w:type="dxa"/>
          </w:tcPr>
          <w:p w14:paraId="6A96DD1E" w14:textId="4A545A0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38ADAB8E" w14:textId="2981C05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799B3063" w14:textId="0382346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0.82768272</w:t>
            </w:r>
          </w:p>
        </w:tc>
        <w:tc>
          <w:tcPr>
            <w:tcW w:w="1134" w:type="dxa"/>
            <w:vAlign w:val="bottom"/>
          </w:tcPr>
          <w:p w14:paraId="519C42F2" w14:textId="03B18BA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-489.48</w:t>
            </w:r>
          </w:p>
        </w:tc>
        <w:tc>
          <w:tcPr>
            <w:tcW w:w="0" w:type="dxa"/>
            <w:vAlign w:val="bottom"/>
          </w:tcPr>
          <w:p w14:paraId="72C116DA" w14:textId="4D46A0A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429.98</w:t>
            </w:r>
          </w:p>
        </w:tc>
      </w:tr>
      <w:tr w:rsidR="005653E0" w:rsidRPr="00735742" w14:paraId="39D3DB77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E5254FA" w14:textId="389043B2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Fig5-supp1A</w:t>
            </w:r>
          </w:p>
        </w:tc>
        <w:tc>
          <w:tcPr>
            <w:tcW w:w="1701" w:type="dxa"/>
          </w:tcPr>
          <w:p w14:paraId="6792DD59" w14:textId="5D56AB7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RFP intensity</w:t>
            </w:r>
          </w:p>
        </w:tc>
        <w:tc>
          <w:tcPr>
            <w:tcW w:w="2405" w:type="dxa"/>
            <w:vAlign w:val="bottom"/>
          </w:tcPr>
          <w:p w14:paraId="08429A25" w14:textId="63AA830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GFP-Nck vs -Grb2</w:t>
            </w:r>
          </w:p>
        </w:tc>
        <w:tc>
          <w:tcPr>
            <w:tcW w:w="1139" w:type="dxa"/>
          </w:tcPr>
          <w:p w14:paraId="7E2025C0" w14:textId="6F32E9A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32552C50" w14:textId="5D5C38A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0.5265</w:t>
            </w:r>
          </w:p>
        </w:tc>
        <w:tc>
          <w:tcPr>
            <w:tcW w:w="0" w:type="dxa"/>
            <w:vAlign w:val="bottom"/>
          </w:tcPr>
          <w:p w14:paraId="0891D2C1" w14:textId="5718E1A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-462.7</w:t>
            </w:r>
          </w:p>
        </w:tc>
        <w:tc>
          <w:tcPr>
            <w:tcW w:w="1134" w:type="dxa"/>
          </w:tcPr>
          <w:p w14:paraId="5D4EF9D9" w14:textId="64E745A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219.5</w:t>
            </w:r>
          </w:p>
        </w:tc>
      </w:tr>
      <w:tr w:rsidR="005653E0" w:rsidRPr="00735742" w14:paraId="5189CE7F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7655E92" w14:textId="1181DEB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Fig5-supp1A</w:t>
            </w:r>
          </w:p>
        </w:tc>
        <w:tc>
          <w:tcPr>
            <w:tcW w:w="0" w:type="dxa"/>
          </w:tcPr>
          <w:p w14:paraId="66E9E11A" w14:textId="60FD28E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RFP intensity</w:t>
            </w:r>
          </w:p>
        </w:tc>
        <w:tc>
          <w:tcPr>
            <w:tcW w:w="2405" w:type="dxa"/>
            <w:vAlign w:val="bottom"/>
          </w:tcPr>
          <w:p w14:paraId="356D8906" w14:textId="0C1BACF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GFP-Nck vs -N-WASP</w:t>
            </w:r>
          </w:p>
        </w:tc>
        <w:tc>
          <w:tcPr>
            <w:tcW w:w="1139" w:type="dxa"/>
          </w:tcPr>
          <w:p w14:paraId="462E7835" w14:textId="0F3B519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7FC65899" w14:textId="35F558C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0.5998</w:t>
            </w:r>
          </w:p>
        </w:tc>
        <w:tc>
          <w:tcPr>
            <w:tcW w:w="1134" w:type="dxa"/>
            <w:vAlign w:val="bottom"/>
          </w:tcPr>
          <w:p w14:paraId="7741F37E" w14:textId="09C0356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-234.4</w:t>
            </w:r>
          </w:p>
        </w:tc>
        <w:tc>
          <w:tcPr>
            <w:tcW w:w="0" w:type="dxa"/>
          </w:tcPr>
          <w:p w14:paraId="38272A2D" w14:textId="1396B87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447.9</w:t>
            </w:r>
          </w:p>
        </w:tc>
      </w:tr>
      <w:tr w:rsidR="005653E0" w:rsidRPr="00735742" w14:paraId="56D027F7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47927CE" w14:textId="66347D92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Fig5-supp1B</w:t>
            </w:r>
          </w:p>
        </w:tc>
        <w:tc>
          <w:tcPr>
            <w:tcW w:w="1701" w:type="dxa"/>
          </w:tcPr>
          <w:p w14:paraId="26F8CE3F" w14:textId="158A279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tgGFP2 intensity</w:t>
            </w:r>
          </w:p>
        </w:tc>
        <w:tc>
          <w:tcPr>
            <w:tcW w:w="2405" w:type="dxa"/>
          </w:tcPr>
          <w:p w14:paraId="320D1A82" w14:textId="2D8A29B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3BBEBBFA" w14:textId="1B5D962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1F3E3BFD" w14:textId="72A83AB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0.26334481</w:t>
            </w:r>
          </w:p>
        </w:tc>
        <w:tc>
          <w:tcPr>
            <w:tcW w:w="0" w:type="dxa"/>
            <w:vAlign w:val="bottom"/>
          </w:tcPr>
          <w:p w14:paraId="31902E68" w14:textId="0DD838E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-0.3</w:t>
            </w:r>
          </w:p>
        </w:tc>
        <w:tc>
          <w:tcPr>
            <w:tcW w:w="1134" w:type="dxa"/>
            <w:vAlign w:val="bottom"/>
          </w:tcPr>
          <w:p w14:paraId="035108ED" w14:textId="3B0C505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0.11</w:t>
            </w:r>
          </w:p>
        </w:tc>
      </w:tr>
      <w:tr w:rsidR="005653E0" w:rsidRPr="00735742" w14:paraId="72E9476D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31D300CC" w14:textId="63120773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Fig5-supp1C</w:t>
            </w:r>
          </w:p>
        </w:tc>
        <w:tc>
          <w:tcPr>
            <w:tcW w:w="0" w:type="dxa"/>
          </w:tcPr>
          <w:p w14:paraId="06D25E9D" w14:textId="359A136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WIP intensity</w:t>
            </w:r>
          </w:p>
        </w:tc>
        <w:tc>
          <w:tcPr>
            <w:tcW w:w="2405" w:type="dxa"/>
          </w:tcPr>
          <w:p w14:paraId="4F8471F8" w14:textId="3F8F483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27151521" w14:textId="174A75E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6ED86B40" w14:textId="3B8A948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0.11405022</w:t>
            </w:r>
          </w:p>
        </w:tc>
        <w:tc>
          <w:tcPr>
            <w:tcW w:w="1134" w:type="dxa"/>
            <w:vAlign w:val="bottom"/>
          </w:tcPr>
          <w:p w14:paraId="7F977566" w14:textId="13CB872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-0.45</w:t>
            </w:r>
          </w:p>
        </w:tc>
        <w:tc>
          <w:tcPr>
            <w:tcW w:w="0" w:type="dxa"/>
            <w:vAlign w:val="bottom"/>
          </w:tcPr>
          <w:p w14:paraId="707FD3B2" w14:textId="020CE37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0.09</w:t>
            </w:r>
          </w:p>
        </w:tc>
      </w:tr>
      <w:tr w:rsidR="005653E0" w:rsidRPr="00735742" w14:paraId="0587846A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93FBDC0" w14:textId="661AC7DB" w:rsidR="005653E0" w:rsidRPr="004E0027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EA43C8">
              <w:rPr>
                <w:rFonts w:asciiTheme="minorHAnsi" w:hAnsiTheme="minorHAnsi" w:cstheme="minorHAnsi"/>
                <w:sz w:val="20"/>
                <w:szCs w:val="20"/>
              </w:rPr>
              <w:t>Fig6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1701" w:type="dxa"/>
          </w:tcPr>
          <w:p w14:paraId="6D5F24EC" w14:textId="30436FE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Src intensity</w:t>
            </w:r>
          </w:p>
        </w:tc>
        <w:tc>
          <w:tcPr>
            <w:tcW w:w="2405" w:type="dxa"/>
          </w:tcPr>
          <w:p w14:paraId="76185815" w14:textId="044522C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1EF822A1" w14:textId="6B54A2A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  <w:vAlign w:val="bottom"/>
          </w:tcPr>
          <w:p w14:paraId="30553DDA" w14:textId="61921FE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03E8D">
              <w:rPr>
                <w:rFonts w:asciiTheme="minorHAnsi" w:hAnsiTheme="minorHAnsi" w:cstheme="minorHAnsi"/>
                <w:sz w:val="20"/>
                <w:szCs w:val="20"/>
              </w:rPr>
              <w:t>0.67752574</w:t>
            </w:r>
          </w:p>
        </w:tc>
        <w:tc>
          <w:tcPr>
            <w:tcW w:w="0" w:type="dxa"/>
            <w:vAlign w:val="bottom"/>
          </w:tcPr>
          <w:p w14:paraId="513292FC" w14:textId="540AB1D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03E8D">
              <w:rPr>
                <w:rFonts w:asciiTheme="minorHAnsi" w:hAnsiTheme="minorHAnsi" w:cstheme="minorHAnsi"/>
                <w:sz w:val="20"/>
                <w:szCs w:val="20"/>
              </w:rPr>
              <w:t>-0.22</w:t>
            </w:r>
          </w:p>
        </w:tc>
        <w:tc>
          <w:tcPr>
            <w:tcW w:w="1134" w:type="dxa"/>
          </w:tcPr>
          <w:p w14:paraId="1C3DAFA1" w14:textId="272EF71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0.17</w:t>
            </w:r>
          </w:p>
        </w:tc>
      </w:tr>
      <w:tr w:rsidR="005653E0" w:rsidRPr="00735742" w14:paraId="082E9003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221F7DA" w14:textId="1EBD6402" w:rsidR="005653E0" w:rsidRPr="004E0027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461A6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Fig6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701" w:type="dxa"/>
          </w:tcPr>
          <w:p w14:paraId="0C2E3B8B" w14:textId="5D7F315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pY418 intensity</w:t>
            </w:r>
          </w:p>
        </w:tc>
        <w:tc>
          <w:tcPr>
            <w:tcW w:w="2405" w:type="dxa"/>
          </w:tcPr>
          <w:p w14:paraId="64AEF2B3" w14:textId="14CA88F4" w:rsidR="005653E0" w:rsidRPr="00084744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26A1A781" w14:textId="38F4BE1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  <w:vAlign w:val="bottom"/>
          </w:tcPr>
          <w:p w14:paraId="22A3B79D" w14:textId="3E9D3C1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02ADE">
              <w:rPr>
                <w:rFonts w:asciiTheme="minorHAnsi" w:hAnsiTheme="minorHAnsi" w:cstheme="minorHAnsi"/>
                <w:sz w:val="20"/>
                <w:szCs w:val="20"/>
              </w:rPr>
              <w:t>0.61605355</w:t>
            </w:r>
          </w:p>
        </w:tc>
        <w:tc>
          <w:tcPr>
            <w:tcW w:w="0" w:type="dxa"/>
            <w:vAlign w:val="bottom"/>
          </w:tcPr>
          <w:p w14:paraId="7DC7BAE7" w14:textId="1242B8C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02ADE">
              <w:rPr>
                <w:rFonts w:asciiTheme="minorHAnsi" w:hAnsiTheme="minorHAnsi" w:cstheme="minorHAnsi"/>
                <w:sz w:val="20"/>
                <w:szCs w:val="20"/>
              </w:rPr>
              <w:t>23969.89</w:t>
            </w:r>
          </w:p>
        </w:tc>
        <w:tc>
          <w:tcPr>
            <w:tcW w:w="1134" w:type="dxa"/>
          </w:tcPr>
          <w:p w14:paraId="725A2AF3" w14:textId="3EDCED4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02ADE">
              <w:rPr>
                <w:rFonts w:asciiTheme="minorHAnsi" w:hAnsiTheme="minorHAnsi" w:cstheme="minorHAnsi"/>
                <w:sz w:val="20"/>
                <w:szCs w:val="20"/>
              </w:rPr>
              <w:t>-16142.32</w:t>
            </w:r>
          </w:p>
        </w:tc>
      </w:tr>
      <w:tr w:rsidR="005653E0" w:rsidRPr="00735742" w14:paraId="65A9A50E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4F02D287" w14:textId="77AB0872" w:rsidR="005653E0" w:rsidRPr="004E0027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461A6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Fig6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0" w:type="dxa"/>
          </w:tcPr>
          <w:p w14:paraId="3A535B5C" w14:textId="349860B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Nck(SH2)intensity</w:t>
            </w:r>
          </w:p>
        </w:tc>
        <w:tc>
          <w:tcPr>
            <w:tcW w:w="2405" w:type="dxa"/>
          </w:tcPr>
          <w:p w14:paraId="2AE4BBDA" w14:textId="0986E23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24077576" w14:textId="16A21B9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0" w:type="dxa"/>
            <w:vAlign w:val="bottom"/>
          </w:tcPr>
          <w:p w14:paraId="4D31EC7C" w14:textId="16FFE1F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03E8D">
              <w:rPr>
                <w:rFonts w:asciiTheme="minorHAnsi" w:hAnsiTheme="minorHAnsi" w:cstheme="minorHAnsi"/>
                <w:sz w:val="20"/>
                <w:szCs w:val="20"/>
              </w:rPr>
              <w:t>0.80287918</w:t>
            </w:r>
          </w:p>
        </w:tc>
        <w:tc>
          <w:tcPr>
            <w:tcW w:w="0" w:type="dxa"/>
            <w:vAlign w:val="bottom"/>
          </w:tcPr>
          <w:p w14:paraId="0F4A28DE" w14:textId="54BED8A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-0.36</w:t>
            </w:r>
          </w:p>
        </w:tc>
        <w:tc>
          <w:tcPr>
            <w:tcW w:w="0" w:type="dxa"/>
          </w:tcPr>
          <w:p w14:paraId="2B0E7BA1" w14:textId="34F9C0B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0.43</w:t>
            </w:r>
          </w:p>
        </w:tc>
      </w:tr>
      <w:tr w:rsidR="005653E0" w:rsidRPr="00735742" w14:paraId="29884C73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E0D4067" w14:textId="6F5E2B57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Fig6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1701" w:type="dxa"/>
          </w:tcPr>
          <w:p w14:paraId="3D6C87AF" w14:textId="6D0BACC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pY132 intensity</w:t>
            </w:r>
          </w:p>
        </w:tc>
        <w:tc>
          <w:tcPr>
            <w:tcW w:w="2405" w:type="dxa"/>
            <w:vAlign w:val="bottom"/>
          </w:tcPr>
          <w:p w14:paraId="079E1D5E" w14:textId="3FBF3AB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57D95BFD" w14:textId="1C7919C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48AAE5A2" w14:textId="3B70718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0.0025</w:t>
            </w:r>
          </w:p>
        </w:tc>
        <w:tc>
          <w:tcPr>
            <w:tcW w:w="0" w:type="dxa"/>
            <w:vAlign w:val="bottom"/>
          </w:tcPr>
          <w:p w14:paraId="5F3840D5" w14:textId="0FCA75A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-74854</w:t>
            </w:r>
          </w:p>
        </w:tc>
        <w:tc>
          <w:tcPr>
            <w:tcW w:w="1134" w:type="dxa"/>
          </w:tcPr>
          <w:p w14:paraId="0C1C0213" w14:textId="18BAAA4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-23645</w:t>
            </w:r>
          </w:p>
        </w:tc>
      </w:tr>
      <w:tr w:rsidR="005653E0" w:rsidRPr="00735742" w14:paraId="1EBD0BFD" w14:textId="77777777" w:rsidTr="004E0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50B1ADE" w14:textId="0AB1952E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Fig6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1701" w:type="dxa"/>
          </w:tcPr>
          <w:p w14:paraId="16127CDC" w14:textId="6F926DA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pY132 intensity</w:t>
            </w:r>
          </w:p>
        </w:tc>
        <w:tc>
          <w:tcPr>
            <w:tcW w:w="2405" w:type="dxa"/>
            <w:vAlign w:val="bottom"/>
          </w:tcPr>
          <w:p w14:paraId="5E4CBEF7" w14:textId="767957E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N-X</w:t>
            </w:r>
          </w:p>
        </w:tc>
        <w:tc>
          <w:tcPr>
            <w:tcW w:w="1139" w:type="dxa"/>
          </w:tcPr>
          <w:p w14:paraId="4146E8AA" w14:textId="3AF42C6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5858A0EA" w14:textId="63C13B1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0.0496</w:t>
            </w:r>
          </w:p>
        </w:tc>
        <w:tc>
          <w:tcPr>
            <w:tcW w:w="0" w:type="dxa"/>
            <w:vAlign w:val="bottom"/>
          </w:tcPr>
          <w:p w14:paraId="5B222512" w14:textId="081E33A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48.91</w:t>
            </w:r>
          </w:p>
        </w:tc>
        <w:tc>
          <w:tcPr>
            <w:tcW w:w="1134" w:type="dxa"/>
          </w:tcPr>
          <w:p w14:paraId="47F50B3D" w14:textId="0DD946D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51258</w:t>
            </w:r>
          </w:p>
        </w:tc>
      </w:tr>
      <w:tr w:rsidR="005653E0" w:rsidRPr="00735742" w14:paraId="54E5D0CC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5F168FE" w14:textId="59B4C0D4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Fig6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-supp1C</w:t>
            </w:r>
          </w:p>
        </w:tc>
        <w:tc>
          <w:tcPr>
            <w:tcW w:w="1701" w:type="dxa"/>
          </w:tcPr>
          <w:p w14:paraId="09559CC3" w14:textId="5F848C0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pY132 intensity</w:t>
            </w:r>
          </w:p>
        </w:tc>
        <w:tc>
          <w:tcPr>
            <w:tcW w:w="2405" w:type="dxa"/>
          </w:tcPr>
          <w:p w14:paraId="346B9911" w14:textId="5D927C4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AllStars vs Grb2 siRNA</w:t>
            </w:r>
          </w:p>
        </w:tc>
        <w:tc>
          <w:tcPr>
            <w:tcW w:w="1139" w:type="dxa"/>
          </w:tcPr>
          <w:p w14:paraId="1EDBEBCF" w14:textId="427868C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75F21460" w14:textId="3C509469" w:rsidR="005653E0" w:rsidRPr="00735742" w:rsidRDefault="005653E0" w:rsidP="004E0027">
            <w:pPr>
              <w:spacing w:before="100" w:beforeAutospacing="1" w:after="100" w:afterAutospacing="1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372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0.19693593</w:t>
            </w:r>
          </w:p>
        </w:tc>
        <w:tc>
          <w:tcPr>
            <w:tcW w:w="0" w:type="dxa"/>
            <w:vAlign w:val="bottom"/>
          </w:tcPr>
          <w:p w14:paraId="63049F35" w14:textId="7A5A4E37" w:rsidR="005653E0" w:rsidRPr="0093720D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E0027">
              <w:rPr>
                <w:rFonts w:ascii="Calibri" w:hAnsi="Calibri" w:cs="Calibri"/>
                <w:color w:val="000000"/>
                <w:sz w:val="20"/>
                <w:szCs w:val="20"/>
              </w:rPr>
              <w:t>-27463.85</w:t>
            </w:r>
          </w:p>
        </w:tc>
        <w:tc>
          <w:tcPr>
            <w:tcW w:w="1134" w:type="dxa"/>
            <w:vAlign w:val="bottom"/>
          </w:tcPr>
          <w:p w14:paraId="435CA9AB" w14:textId="75779E85" w:rsidR="005653E0" w:rsidRPr="0093720D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E0027">
              <w:rPr>
                <w:rFonts w:ascii="Calibri" w:hAnsi="Calibri" w:cs="Calibri"/>
                <w:color w:val="000000"/>
                <w:sz w:val="20"/>
                <w:szCs w:val="20"/>
              </w:rPr>
              <w:t>81286.68</w:t>
            </w:r>
          </w:p>
        </w:tc>
      </w:tr>
      <w:tr w:rsidR="005653E0" w:rsidRPr="00735742" w14:paraId="0CF02244" w14:textId="77777777" w:rsidTr="0056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FDF76D0" w14:textId="3F0B27FB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Fig7B</w:t>
            </w:r>
          </w:p>
        </w:tc>
        <w:tc>
          <w:tcPr>
            <w:tcW w:w="1701" w:type="dxa"/>
          </w:tcPr>
          <w:p w14:paraId="0ADDB76C" w14:textId="68EE1BF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76D26400" w14:textId="637D6F6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005355EE" w14:textId="0AA7E3F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18143DBE" w14:textId="652FC32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0.0003</w:t>
            </w:r>
          </w:p>
        </w:tc>
        <w:tc>
          <w:tcPr>
            <w:tcW w:w="1134" w:type="dxa"/>
            <w:vAlign w:val="bottom"/>
          </w:tcPr>
          <w:p w14:paraId="5B9150EE" w14:textId="76F2DBF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1.063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0DA976D" w14:textId="2382523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2.650</w:t>
            </w:r>
          </w:p>
        </w:tc>
      </w:tr>
      <w:tr w:rsidR="005653E0" w:rsidRPr="00735742" w14:paraId="4B0FBD68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003BEF37" w14:textId="236D958C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Fig7B</w:t>
            </w:r>
          </w:p>
        </w:tc>
        <w:tc>
          <w:tcPr>
            <w:tcW w:w="0" w:type="dxa"/>
          </w:tcPr>
          <w:p w14:paraId="1654CC8D" w14:textId="3E0EDF2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4E380036" w14:textId="420B2E8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G-N-G</w:t>
            </w:r>
          </w:p>
        </w:tc>
        <w:tc>
          <w:tcPr>
            <w:tcW w:w="1139" w:type="dxa"/>
          </w:tcPr>
          <w:p w14:paraId="556CE84C" w14:textId="65E042B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4E187F01" w14:textId="745FD99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0.0067</w:t>
            </w:r>
          </w:p>
        </w:tc>
        <w:tc>
          <w:tcPr>
            <w:tcW w:w="1134" w:type="dxa"/>
            <w:vAlign w:val="bottom"/>
          </w:tcPr>
          <w:p w14:paraId="1CCD2993" w14:textId="0C64A8C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0.3698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</w:tcPr>
          <w:p w14:paraId="05C0A893" w14:textId="76C5F06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1.957</w:t>
            </w:r>
          </w:p>
        </w:tc>
      </w:tr>
      <w:tr w:rsidR="005653E0" w:rsidRPr="00735742" w14:paraId="6C97A3ED" w14:textId="77777777" w:rsidTr="0056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C1DA4AF" w14:textId="201234E2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Fig7B</w:t>
            </w:r>
          </w:p>
        </w:tc>
        <w:tc>
          <w:tcPr>
            <w:tcW w:w="1701" w:type="dxa"/>
          </w:tcPr>
          <w:p w14:paraId="1843C5FD" w14:textId="7583883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7B0F2A7D" w14:textId="773C4B4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G-G-N</w:t>
            </w:r>
          </w:p>
        </w:tc>
        <w:tc>
          <w:tcPr>
            <w:tcW w:w="1139" w:type="dxa"/>
          </w:tcPr>
          <w:p w14:paraId="0FDDE45D" w14:textId="676BEF6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4E8E8D70" w14:textId="1C2B1E7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0.0001</w:t>
            </w:r>
          </w:p>
        </w:tc>
        <w:tc>
          <w:tcPr>
            <w:tcW w:w="1134" w:type="dxa"/>
            <w:vAlign w:val="bottom"/>
          </w:tcPr>
          <w:p w14:paraId="4DD4F0BB" w14:textId="44D696F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1.316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D24171D" w14:textId="378D8FF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2.904</w:t>
            </w:r>
          </w:p>
        </w:tc>
      </w:tr>
      <w:tr w:rsidR="005653E0" w:rsidRPr="00735742" w14:paraId="15D52182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0C944DD7" w14:textId="1FC3E2EE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Fig7B</w:t>
            </w:r>
          </w:p>
        </w:tc>
        <w:tc>
          <w:tcPr>
            <w:tcW w:w="0" w:type="dxa"/>
          </w:tcPr>
          <w:p w14:paraId="307AFA63" w14:textId="38E5818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78E4742A" w14:textId="260AAAE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 vs A36 G-G-N</w:t>
            </w:r>
          </w:p>
        </w:tc>
        <w:tc>
          <w:tcPr>
            <w:tcW w:w="1139" w:type="dxa"/>
          </w:tcPr>
          <w:p w14:paraId="6F49650B" w14:textId="32CBE72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6DB64583" w14:textId="7032BA1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0.7419</w:t>
            </w:r>
          </w:p>
        </w:tc>
        <w:tc>
          <w:tcPr>
            <w:tcW w:w="1134" w:type="dxa"/>
            <w:vAlign w:val="bottom"/>
          </w:tcPr>
          <w:p w14:paraId="0495AFCD" w14:textId="3705517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-0.5402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</w:tcPr>
          <w:p w14:paraId="7D85ECAA" w14:textId="3CE8DA9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1.047</w:t>
            </w:r>
          </w:p>
        </w:tc>
      </w:tr>
      <w:tr w:rsidR="005653E0" w:rsidRPr="00735742" w14:paraId="292223A7" w14:textId="77777777" w:rsidTr="0056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483F911" w14:textId="3621B24B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Fig7B</w:t>
            </w:r>
          </w:p>
        </w:tc>
        <w:tc>
          <w:tcPr>
            <w:tcW w:w="1701" w:type="dxa"/>
          </w:tcPr>
          <w:p w14:paraId="75F6CBCD" w14:textId="45C1B25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17F57462" w14:textId="590E546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G-N-G vs A36 G-G-N</w:t>
            </w:r>
          </w:p>
        </w:tc>
        <w:tc>
          <w:tcPr>
            <w:tcW w:w="1139" w:type="dxa"/>
          </w:tcPr>
          <w:p w14:paraId="3E7E7F49" w14:textId="536EDD5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15E5E964" w14:textId="6519126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0.0212</w:t>
            </w:r>
          </w:p>
        </w:tc>
        <w:tc>
          <w:tcPr>
            <w:tcW w:w="1134" w:type="dxa"/>
            <w:vAlign w:val="bottom"/>
          </w:tcPr>
          <w:p w14:paraId="30375AF3" w14:textId="120631C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0.1532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56A8E9E7" w14:textId="40D08F1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1.740</w:t>
            </w:r>
          </w:p>
        </w:tc>
      </w:tr>
      <w:tr w:rsidR="005653E0" w:rsidRPr="00735742" w14:paraId="1471087F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3023F39D" w14:textId="57CA61CD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lastRenderedPageBreak/>
              <w:t>Fig7C</w:t>
            </w:r>
          </w:p>
        </w:tc>
        <w:tc>
          <w:tcPr>
            <w:tcW w:w="0" w:type="dxa"/>
          </w:tcPr>
          <w:p w14:paraId="6E45AB8B" w14:textId="33D0F12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Virus speed</w:t>
            </w:r>
          </w:p>
        </w:tc>
        <w:tc>
          <w:tcPr>
            <w:tcW w:w="2405" w:type="dxa"/>
            <w:vAlign w:val="bottom"/>
          </w:tcPr>
          <w:p w14:paraId="01D2E7B7" w14:textId="561E452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13100078" w14:textId="5F2E323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67EEBCC8" w14:textId="54AD38A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0.0015</w:t>
            </w:r>
          </w:p>
        </w:tc>
        <w:tc>
          <w:tcPr>
            <w:tcW w:w="1134" w:type="dxa"/>
            <w:vAlign w:val="bottom"/>
          </w:tcPr>
          <w:p w14:paraId="4CCD368C" w14:textId="01BD158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0.04492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</w:tcPr>
          <w:p w14:paraId="77B2764B" w14:textId="350BDCA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0.1484</w:t>
            </w:r>
          </w:p>
        </w:tc>
      </w:tr>
      <w:tr w:rsidR="005653E0" w:rsidRPr="00735742" w14:paraId="5A59CA33" w14:textId="77777777" w:rsidTr="0056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2A14EBF" w14:textId="68D8219E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Fig7C</w:t>
            </w:r>
          </w:p>
        </w:tc>
        <w:tc>
          <w:tcPr>
            <w:tcW w:w="1701" w:type="dxa"/>
          </w:tcPr>
          <w:p w14:paraId="7156BB24" w14:textId="468EABE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Virus speed</w:t>
            </w:r>
          </w:p>
        </w:tc>
        <w:tc>
          <w:tcPr>
            <w:tcW w:w="2405" w:type="dxa"/>
            <w:vAlign w:val="bottom"/>
          </w:tcPr>
          <w:p w14:paraId="27565867" w14:textId="624F235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G-N-G</w:t>
            </w:r>
          </w:p>
        </w:tc>
        <w:tc>
          <w:tcPr>
            <w:tcW w:w="1139" w:type="dxa"/>
          </w:tcPr>
          <w:p w14:paraId="368A38DE" w14:textId="0A49392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6FB46121" w14:textId="146403D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0.0082</w:t>
            </w:r>
          </w:p>
        </w:tc>
        <w:tc>
          <w:tcPr>
            <w:tcW w:w="1134" w:type="dxa"/>
            <w:vAlign w:val="bottom"/>
          </w:tcPr>
          <w:p w14:paraId="75FF2FF0" w14:textId="731B06C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0.02159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59DEFB41" w14:textId="2EF3BBC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0.1251</w:t>
            </w:r>
          </w:p>
        </w:tc>
      </w:tr>
      <w:tr w:rsidR="005653E0" w:rsidRPr="00735742" w14:paraId="2F19F456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0ABB9DF" w14:textId="522F6EFC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Fig7C</w:t>
            </w:r>
          </w:p>
        </w:tc>
        <w:tc>
          <w:tcPr>
            <w:tcW w:w="0" w:type="dxa"/>
          </w:tcPr>
          <w:p w14:paraId="064C3F30" w14:textId="00C193E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Virus speed</w:t>
            </w:r>
          </w:p>
        </w:tc>
        <w:tc>
          <w:tcPr>
            <w:tcW w:w="2405" w:type="dxa"/>
            <w:vAlign w:val="bottom"/>
          </w:tcPr>
          <w:p w14:paraId="670677C0" w14:textId="110B68F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G-G-N</w:t>
            </w:r>
          </w:p>
        </w:tc>
        <w:tc>
          <w:tcPr>
            <w:tcW w:w="1139" w:type="dxa"/>
          </w:tcPr>
          <w:p w14:paraId="7E2CF57C" w14:textId="362175F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1DD2961A" w14:textId="5BF505E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0.0006</w:t>
            </w:r>
          </w:p>
        </w:tc>
        <w:tc>
          <w:tcPr>
            <w:tcW w:w="1134" w:type="dxa"/>
            <w:vAlign w:val="bottom"/>
          </w:tcPr>
          <w:p w14:paraId="32D52742" w14:textId="34E1661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0.05825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</w:tcPr>
          <w:p w14:paraId="364FD137" w14:textId="4363C46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0.1617</w:t>
            </w:r>
          </w:p>
        </w:tc>
      </w:tr>
      <w:tr w:rsidR="005653E0" w:rsidRPr="00735742" w14:paraId="4816C5A0" w14:textId="77777777" w:rsidTr="0056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1BF5A6A" w14:textId="231DDE28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Fig7C</w:t>
            </w:r>
          </w:p>
        </w:tc>
        <w:tc>
          <w:tcPr>
            <w:tcW w:w="1701" w:type="dxa"/>
          </w:tcPr>
          <w:p w14:paraId="2012CB2B" w14:textId="4BE06A1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Virus speed</w:t>
            </w:r>
          </w:p>
        </w:tc>
        <w:tc>
          <w:tcPr>
            <w:tcW w:w="2405" w:type="dxa"/>
            <w:vAlign w:val="bottom"/>
          </w:tcPr>
          <w:p w14:paraId="74FC5FCF" w14:textId="7DC7AE7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 vs A36 G-G-N</w:t>
            </w:r>
          </w:p>
        </w:tc>
        <w:tc>
          <w:tcPr>
            <w:tcW w:w="1139" w:type="dxa"/>
          </w:tcPr>
          <w:p w14:paraId="10F47719" w14:textId="3CB7497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0D89A6F8" w14:textId="4C19A59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0.8412</w:t>
            </w:r>
          </w:p>
        </w:tc>
        <w:tc>
          <w:tcPr>
            <w:tcW w:w="1134" w:type="dxa"/>
            <w:vAlign w:val="bottom"/>
          </w:tcPr>
          <w:p w14:paraId="74D72400" w14:textId="749D31E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-0.03841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C8CFEC5" w14:textId="61231CC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0.06508</w:t>
            </w:r>
          </w:p>
        </w:tc>
      </w:tr>
      <w:tr w:rsidR="005653E0" w:rsidRPr="00735742" w14:paraId="2C400C07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2CA860EB" w14:textId="34DCB717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Fig7C</w:t>
            </w:r>
          </w:p>
        </w:tc>
        <w:tc>
          <w:tcPr>
            <w:tcW w:w="0" w:type="dxa"/>
          </w:tcPr>
          <w:p w14:paraId="4EE684F0" w14:textId="1268C61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Virus speed</w:t>
            </w:r>
          </w:p>
        </w:tc>
        <w:tc>
          <w:tcPr>
            <w:tcW w:w="2405" w:type="dxa"/>
            <w:vAlign w:val="bottom"/>
          </w:tcPr>
          <w:p w14:paraId="529AF063" w14:textId="707BFA8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G-N-G vs A36 G-G-N</w:t>
            </w:r>
          </w:p>
        </w:tc>
        <w:tc>
          <w:tcPr>
            <w:tcW w:w="1139" w:type="dxa"/>
          </w:tcPr>
          <w:p w14:paraId="1D04D7B7" w14:textId="5E893D2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5DD44179" w14:textId="0EF1835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0.1847</w:t>
            </w:r>
          </w:p>
        </w:tc>
        <w:tc>
          <w:tcPr>
            <w:tcW w:w="1134" w:type="dxa"/>
            <w:vAlign w:val="bottom"/>
          </w:tcPr>
          <w:p w14:paraId="32E0AF6D" w14:textId="11A1D4B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-0.01508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</w:tcPr>
          <w:p w14:paraId="70B6B4B9" w14:textId="73A1A2F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0.08841</w:t>
            </w:r>
          </w:p>
        </w:tc>
      </w:tr>
      <w:tr w:rsidR="005653E0" w:rsidRPr="00735742" w14:paraId="41F2584B" w14:textId="77777777" w:rsidTr="0056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01A34E5" w14:textId="32A32AB3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Fig7D</w:t>
            </w:r>
          </w:p>
        </w:tc>
        <w:tc>
          <w:tcPr>
            <w:tcW w:w="1701" w:type="dxa"/>
          </w:tcPr>
          <w:p w14:paraId="5C7D49F8" w14:textId="644CCDF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Plaque size</w:t>
            </w:r>
          </w:p>
        </w:tc>
        <w:tc>
          <w:tcPr>
            <w:tcW w:w="2405" w:type="dxa"/>
            <w:vAlign w:val="bottom"/>
          </w:tcPr>
          <w:p w14:paraId="786C128D" w14:textId="55105D1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6510917F" w14:textId="51FCF25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47AAB317" w14:textId="778BA24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0.0027</w:t>
            </w:r>
          </w:p>
        </w:tc>
        <w:tc>
          <w:tcPr>
            <w:tcW w:w="1134" w:type="dxa"/>
            <w:vAlign w:val="bottom"/>
          </w:tcPr>
          <w:p w14:paraId="7AA56027" w14:textId="5AE0D8B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0.1284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3566C077" w14:textId="23E4704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0.4916</w:t>
            </w:r>
          </w:p>
        </w:tc>
      </w:tr>
      <w:tr w:rsidR="005653E0" w:rsidRPr="00735742" w14:paraId="49C2E926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0931FE88" w14:textId="05A2F176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Fig7D</w:t>
            </w:r>
          </w:p>
        </w:tc>
        <w:tc>
          <w:tcPr>
            <w:tcW w:w="0" w:type="dxa"/>
          </w:tcPr>
          <w:p w14:paraId="7D6186DF" w14:textId="5715DEB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Plaque size</w:t>
            </w:r>
          </w:p>
        </w:tc>
        <w:tc>
          <w:tcPr>
            <w:tcW w:w="2405" w:type="dxa"/>
            <w:vAlign w:val="bottom"/>
          </w:tcPr>
          <w:p w14:paraId="5DFE4D3E" w14:textId="6FCFBDF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G-N-G</w:t>
            </w:r>
          </w:p>
        </w:tc>
        <w:tc>
          <w:tcPr>
            <w:tcW w:w="1139" w:type="dxa"/>
          </w:tcPr>
          <w:p w14:paraId="7FE6394F" w14:textId="6FE9CB4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3E317A38" w14:textId="42DDF5C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0.0788</w:t>
            </w:r>
          </w:p>
        </w:tc>
        <w:tc>
          <w:tcPr>
            <w:tcW w:w="1134" w:type="dxa"/>
            <w:vAlign w:val="bottom"/>
          </w:tcPr>
          <w:p w14:paraId="0B2A8D30" w14:textId="1BB2053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-0.01829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</w:tcPr>
          <w:p w14:paraId="7A7731EA" w14:textId="302AB3B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0.3450</w:t>
            </w:r>
          </w:p>
        </w:tc>
      </w:tr>
      <w:tr w:rsidR="005653E0" w:rsidRPr="00735742" w14:paraId="54C59ABE" w14:textId="77777777" w:rsidTr="0056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C5477EC" w14:textId="43D78E22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Fig7D</w:t>
            </w:r>
          </w:p>
        </w:tc>
        <w:tc>
          <w:tcPr>
            <w:tcW w:w="1701" w:type="dxa"/>
          </w:tcPr>
          <w:p w14:paraId="4F898814" w14:textId="3F7495C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Plaque size</w:t>
            </w:r>
          </w:p>
        </w:tc>
        <w:tc>
          <w:tcPr>
            <w:tcW w:w="2405" w:type="dxa"/>
            <w:vAlign w:val="bottom"/>
          </w:tcPr>
          <w:p w14:paraId="6A363E1B" w14:textId="0FB8076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G-G-N</w:t>
            </w:r>
          </w:p>
        </w:tc>
        <w:tc>
          <w:tcPr>
            <w:tcW w:w="1139" w:type="dxa"/>
          </w:tcPr>
          <w:p w14:paraId="3DF97FA7" w14:textId="772803D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27A30E73" w14:textId="582BC2A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0.0035</w:t>
            </w:r>
          </w:p>
        </w:tc>
        <w:tc>
          <w:tcPr>
            <w:tcW w:w="1134" w:type="dxa"/>
            <w:vAlign w:val="bottom"/>
          </w:tcPr>
          <w:p w14:paraId="356E1105" w14:textId="6552CFC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0.1150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5A8FABFB" w14:textId="0948988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0.4783</w:t>
            </w:r>
          </w:p>
        </w:tc>
      </w:tr>
      <w:tr w:rsidR="005653E0" w:rsidRPr="00735742" w14:paraId="48DBD9EE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C7692D4" w14:textId="3F6A285D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Fig7D</w:t>
            </w:r>
          </w:p>
        </w:tc>
        <w:tc>
          <w:tcPr>
            <w:tcW w:w="0" w:type="dxa"/>
          </w:tcPr>
          <w:p w14:paraId="4BEBBA76" w14:textId="669B612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Plaque size</w:t>
            </w:r>
          </w:p>
        </w:tc>
        <w:tc>
          <w:tcPr>
            <w:tcW w:w="2405" w:type="dxa"/>
            <w:vAlign w:val="bottom"/>
          </w:tcPr>
          <w:p w14:paraId="2D5D2CD7" w14:textId="21FFA28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 vs A36 G-G-N</w:t>
            </w:r>
          </w:p>
        </w:tc>
        <w:tc>
          <w:tcPr>
            <w:tcW w:w="1139" w:type="dxa"/>
          </w:tcPr>
          <w:p w14:paraId="6A8E0420" w14:textId="552806A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65413F87" w14:textId="5C4B847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0.9951</w:t>
            </w:r>
          </w:p>
        </w:tc>
        <w:tc>
          <w:tcPr>
            <w:tcW w:w="1134" w:type="dxa"/>
            <w:vAlign w:val="bottom"/>
          </w:tcPr>
          <w:p w14:paraId="132EFA35" w14:textId="5A9C8E4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-0.1950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</w:tcPr>
          <w:p w14:paraId="0C4186C5" w14:textId="7A26FA9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0.1683</w:t>
            </w:r>
          </w:p>
        </w:tc>
      </w:tr>
      <w:tr w:rsidR="005653E0" w:rsidRPr="00735742" w14:paraId="28531265" w14:textId="77777777" w:rsidTr="0056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9E0AD9D" w14:textId="10881FC4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Fig7D</w:t>
            </w:r>
          </w:p>
        </w:tc>
        <w:tc>
          <w:tcPr>
            <w:tcW w:w="1701" w:type="dxa"/>
          </w:tcPr>
          <w:p w14:paraId="7B71360D" w14:textId="513760D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Plaque size</w:t>
            </w:r>
          </w:p>
        </w:tc>
        <w:tc>
          <w:tcPr>
            <w:tcW w:w="2405" w:type="dxa"/>
            <w:vAlign w:val="bottom"/>
          </w:tcPr>
          <w:p w14:paraId="41337EA5" w14:textId="670BC94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G-N-G vs A36 G-G-N</w:t>
            </w:r>
          </w:p>
        </w:tc>
        <w:tc>
          <w:tcPr>
            <w:tcW w:w="1139" w:type="dxa"/>
          </w:tcPr>
          <w:p w14:paraId="6F8E4566" w14:textId="7B9318E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40094281" w14:textId="5824C35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0.1652</w:t>
            </w:r>
          </w:p>
        </w:tc>
        <w:tc>
          <w:tcPr>
            <w:tcW w:w="1134" w:type="dxa"/>
            <w:vAlign w:val="bottom"/>
          </w:tcPr>
          <w:p w14:paraId="3E4930CC" w14:textId="767C03F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-0.04829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18E1C519" w14:textId="3AC032E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0.3150</w:t>
            </w:r>
          </w:p>
        </w:tc>
      </w:tr>
      <w:tr w:rsidR="005653E0" w:rsidRPr="00735742" w14:paraId="425AF694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3AD16554" w14:textId="3E4DE00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Fig7E</w:t>
            </w:r>
          </w:p>
        </w:tc>
        <w:tc>
          <w:tcPr>
            <w:tcW w:w="0" w:type="dxa"/>
          </w:tcPr>
          <w:p w14:paraId="0E291FA2" w14:textId="5D2DC3E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N-WASP intensity</w:t>
            </w:r>
          </w:p>
        </w:tc>
        <w:tc>
          <w:tcPr>
            <w:tcW w:w="2405" w:type="dxa"/>
            <w:vAlign w:val="bottom"/>
          </w:tcPr>
          <w:p w14:paraId="5AAF54B4" w14:textId="6DF0ECA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135168D7" w14:textId="552ECAD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352FC5B7" w14:textId="5D7B482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0.0384</w:t>
            </w:r>
          </w:p>
        </w:tc>
        <w:tc>
          <w:tcPr>
            <w:tcW w:w="1134" w:type="dxa"/>
            <w:vAlign w:val="bottom"/>
          </w:tcPr>
          <w:p w14:paraId="04C0CD82" w14:textId="3122AAB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0.008537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</w:tcPr>
          <w:p w14:paraId="7398A766" w14:textId="100609A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0.2981</w:t>
            </w:r>
          </w:p>
        </w:tc>
      </w:tr>
      <w:tr w:rsidR="005653E0" w:rsidRPr="00735742" w14:paraId="40CC7D53" w14:textId="77777777" w:rsidTr="0056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0481707" w14:textId="69CE7716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Fig7E</w:t>
            </w:r>
          </w:p>
        </w:tc>
        <w:tc>
          <w:tcPr>
            <w:tcW w:w="1701" w:type="dxa"/>
          </w:tcPr>
          <w:p w14:paraId="48A859E2" w14:textId="30BB7EC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N-WASP intensity</w:t>
            </w:r>
          </w:p>
        </w:tc>
        <w:tc>
          <w:tcPr>
            <w:tcW w:w="2405" w:type="dxa"/>
            <w:vAlign w:val="bottom"/>
          </w:tcPr>
          <w:p w14:paraId="7D8D13FB" w14:textId="4EB3BE4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G-N-G</w:t>
            </w:r>
          </w:p>
        </w:tc>
        <w:tc>
          <w:tcPr>
            <w:tcW w:w="1139" w:type="dxa"/>
          </w:tcPr>
          <w:p w14:paraId="28447F11" w14:textId="7F28055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66CB84D1" w14:textId="5D8C0A6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0.8795</w:t>
            </w:r>
          </w:p>
        </w:tc>
        <w:tc>
          <w:tcPr>
            <w:tcW w:w="1134" w:type="dxa"/>
            <w:vAlign w:val="bottom"/>
          </w:tcPr>
          <w:p w14:paraId="28B3375E" w14:textId="7D0D44E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-0.1781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E5FEB22" w14:textId="357C8E2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0.1115</w:t>
            </w:r>
          </w:p>
        </w:tc>
      </w:tr>
      <w:tr w:rsidR="005653E0" w:rsidRPr="00735742" w14:paraId="63E0C70E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A9D690C" w14:textId="1B7F90C6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Fig7E</w:t>
            </w:r>
          </w:p>
        </w:tc>
        <w:tc>
          <w:tcPr>
            <w:tcW w:w="0" w:type="dxa"/>
          </w:tcPr>
          <w:p w14:paraId="63D3E5CC" w14:textId="07E1CAD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N-WASP intensity</w:t>
            </w:r>
          </w:p>
        </w:tc>
        <w:tc>
          <w:tcPr>
            <w:tcW w:w="2405" w:type="dxa"/>
            <w:vAlign w:val="bottom"/>
          </w:tcPr>
          <w:p w14:paraId="5323A74A" w14:textId="60985EB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G-G-N</w:t>
            </w:r>
          </w:p>
        </w:tc>
        <w:tc>
          <w:tcPr>
            <w:tcW w:w="1139" w:type="dxa"/>
          </w:tcPr>
          <w:p w14:paraId="19D5961B" w14:textId="3D621B7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31EC4394" w14:textId="607853D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0.0384</w:t>
            </w:r>
          </w:p>
        </w:tc>
        <w:tc>
          <w:tcPr>
            <w:tcW w:w="1134" w:type="dxa"/>
            <w:vAlign w:val="bottom"/>
          </w:tcPr>
          <w:p w14:paraId="4FE96054" w14:textId="5D18796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0.008537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</w:tcPr>
          <w:p w14:paraId="47214F01" w14:textId="05A1CFB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0.2981</w:t>
            </w:r>
          </w:p>
        </w:tc>
      </w:tr>
      <w:tr w:rsidR="005653E0" w:rsidRPr="00735742" w14:paraId="5896EA85" w14:textId="77777777" w:rsidTr="0056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6CD38A1" w14:textId="7745CA1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Fig7E</w:t>
            </w:r>
          </w:p>
        </w:tc>
        <w:tc>
          <w:tcPr>
            <w:tcW w:w="1701" w:type="dxa"/>
          </w:tcPr>
          <w:p w14:paraId="2A023EEC" w14:textId="4B6671E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N-WASP intensity</w:t>
            </w:r>
          </w:p>
        </w:tc>
        <w:tc>
          <w:tcPr>
            <w:tcW w:w="2405" w:type="dxa"/>
            <w:vAlign w:val="bottom"/>
          </w:tcPr>
          <w:p w14:paraId="3334B3AF" w14:textId="5076B56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 vs A36 G-G-N</w:t>
            </w:r>
          </w:p>
        </w:tc>
        <w:tc>
          <w:tcPr>
            <w:tcW w:w="1139" w:type="dxa"/>
          </w:tcPr>
          <w:p w14:paraId="07DE1326" w14:textId="77C4B96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6D9152B9" w14:textId="4DD557E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&gt;0.9999</w:t>
            </w:r>
          </w:p>
        </w:tc>
        <w:tc>
          <w:tcPr>
            <w:tcW w:w="1134" w:type="dxa"/>
            <w:vAlign w:val="bottom"/>
          </w:tcPr>
          <w:p w14:paraId="7B1F6CB4" w14:textId="3788F8F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-0.1448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F9A2C00" w14:textId="3B84D2F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0.1448</w:t>
            </w:r>
          </w:p>
        </w:tc>
      </w:tr>
      <w:tr w:rsidR="005653E0" w:rsidRPr="00735742" w14:paraId="4D6A5D3A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94B15C3" w14:textId="0F053C5A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Fig7E</w:t>
            </w:r>
          </w:p>
        </w:tc>
        <w:tc>
          <w:tcPr>
            <w:tcW w:w="0" w:type="dxa"/>
          </w:tcPr>
          <w:p w14:paraId="308EBFAB" w14:textId="56E8F49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N-WASP intensity</w:t>
            </w:r>
          </w:p>
        </w:tc>
        <w:tc>
          <w:tcPr>
            <w:tcW w:w="2405" w:type="dxa"/>
            <w:vAlign w:val="bottom"/>
          </w:tcPr>
          <w:p w14:paraId="6F5BD730" w14:textId="7518F95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G-N-G vs A36 G-G-N</w:t>
            </w:r>
          </w:p>
        </w:tc>
        <w:tc>
          <w:tcPr>
            <w:tcW w:w="1139" w:type="dxa"/>
          </w:tcPr>
          <w:p w14:paraId="315B4500" w14:textId="5109E3C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1572CE85" w14:textId="0C99E61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0.0140</w:t>
            </w:r>
          </w:p>
        </w:tc>
        <w:tc>
          <w:tcPr>
            <w:tcW w:w="1134" w:type="dxa"/>
            <w:vAlign w:val="bottom"/>
          </w:tcPr>
          <w:p w14:paraId="70697CA9" w14:textId="4B063A3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0.04187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</w:tcPr>
          <w:p w14:paraId="19E05004" w14:textId="7EF57B4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0.3315</w:t>
            </w:r>
          </w:p>
        </w:tc>
      </w:tr>
      <w:tr w:rsidR="005653E0" w:rsidRPr="00735742" w14:paraId="28FCE50C" w14:textId="77777777" w:rsidTr="0056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E899D4C" w14:textId="02806AE9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Fig7-supp1A</w:t>
            </w:r>
          </w:p>
        </w:tc>
        <w:tc>
          <w:tcPr>
            <w:tcW w:w="1701" w:type="dxa"/>
          </w:tcPr>
          <w:p w14:paraId="60644DCA" w14:textId="09094EFA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  <w:vAlign w:val="bottom"/>
          </w:tcPr>
          <w:p w14:paraId="03092EC7" w14:textId="220812D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12544D74" w14:textId="03746C9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472C27B8" w14:textId="476A824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0.6528</w:t>
            </w:r>
          </w:p>
        </w:tc>
        <w:tc>
          <w:tcPr>
            <w:tcW w:w="1134" w:type="dxa"/>
            <w:vAlign w:val="bottom"/>
          </w:tcPr>
          <w:p w14:paraId="03FCA0C1" w14:textId="38E6ABB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-8.371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0DAFB69A" w14:textId="4ACA51B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18.19</w:t>
            </w:r>
          </w:p>
        </w:tc>
      </w:tr>
      <w:tr w:rsidR="005653E0" w:rsidRPr="00735742" w14:paraId="199C875B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7365B05B" w14:textId="4A2E1F2A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Fig7-supp1A</w:t>
            </w:r>
          </w:p>
        </w:tc>
        <w:tc>
          <w:tcPr>
            <w:tcW w:w="0" w:type="dxa"/>
          </w:tcPr>
          <w:p w14:paraId="1F2B8780" w14:textId="45278DA2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  <w:vAlign w:val="bottom"/>
          </w:tcPr>
          <w:p w14:paraId="63F9F777" w14:textId="2AC7F62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G-N-G</w:t>
            </w:r>
          </w:p>
        </w:tc>
        <w:tc>
          <w:tcPr>
            <w:tcW w:w="1139" w:type="dxa"/>
          </w:tcPr>
          <w:p w14:paraId="07977264" w14:textId="2475A24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580C17DB" w14:textId="5C15E78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0.7972</w:t>
            </w:r>
          </w:p>
        </w:tc>
        <w:tc>
          <w:tcPr>
            <w:tcW w:w="1134" w:type="dxa"/>
            <w:vAlign w:val="bottom"/>
          </w:tcPr>
          <w:p w14:paraId="62FC08DE" w14:textId="6619C7C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-9.479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</w:tcPr>
          <w:p w14:paraId="79ED2475" w14:textId="2EB38FD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17.08</w:t>
            </w:r>
          </w:p>
        </w:tc>
      </w:tr>
      <w:tr w:rsidR="005653E0" w:rsidRPr="00735742" w14:paraId="43408C8D" w14:textId="77777777" w:rsidTr="0056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8297B8A" w14:textId="7F837866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Fig7-supp1A</w:t>
            </w:r>
          </w:p>
        </w:tc>
        <w:tc>
          <w:tcPr>
            <w:tcW w:w="1701" w:type="dxa"/>
          </w:tcPr>
          <w:p w14:paraId="2A752298" w14:textId="19715E44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  <w:vAlign w:val="bottom"/>
          </w:tcPr>
          <w:p w14:paraId="6ABCE34E" w14:textId="543B5FE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G-G-N</w:t>
            </w:r>
          </w:p>
        </w:tc>
        <w:tc>
          <w:tcPr>
            <w:tcW w:w="1139" w:type="dxa"/>
          </w:tcPr>
          <w:p w14:paraId="6B69091D" w14:textId="4FDF996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378F9F50" w14:textId="4F6086F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0.3775</w:t>
            </w:r>
          </w:p>
        </w:tc>
        <w:tc>
          <w:tcPr>
            <w:tcW w:w="1134" w:type="dxa"/>
            <w:vAlign w:val="bottom"/>
          </w:tcPr>
          <w:p w14:paraId="1BDF8A9E" w14:textId="5CD777D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-6.179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69D59EF8" w14:textId="319AF92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20.38</w:t>
            </w:r>
          </w:p>
        </w:tc>
      </w:tr>
      <w:tr w:rsidR="005653E0" w:rsidRPr="00735742" w14:paraId="389AE834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2F91288" w14:textId="62431608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Fig7-supp1A</w:t>
            </w:r>
          </w:p>
        </w:tc>
        <w:tc>
          <w:tcPr>
            <w:tcW w:w="0" w:type="dxa"/>
          </w:tcPr>
          <w:p w14:paraId="3848D162" w14:textId="2D3A0516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  <w:vAlign w:val="bottom"/>
          </w:tcPr>
          <w:p w14:paraId="5C957E9B" w14:textId="04DA248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 vs A36 G-G-N</w:t>
            </w:r>
          </w:p>
        </w:tc>
        <w:tc>
          <w:tcPr>
            <w:tcW w:w="1139" w:type="dxa"/>
          </w:tcPr>
          <w:p w14:paraId="6E26F0A0" w14:textId="500D81F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66EA0EAD" w14:textId="1B6FF138" w:rsidR="005653E0" w:rsidRPr="00735742" w:rsidRDefault="005653E0" w:rsidP="004E0027">
            <w:pPr>
              <w:tabs>
                <w:tab w:val="left" w:pos="444"/>
              </w:tabs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0.9497</w:t>
            </w:r>
          </w:p>
        </w:tc>
        <w:tc>
          <w:tcPr>
            <w:tcW w:w="1134" w:type="dxa"/>
            <w:vAlign w:val="bottom"/>
          </w:tcPr>
          <w:p w14:paraId="3C41FA0F" w14:textId="059ACC0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-11.09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</w:tcPr>
          <w:p w14:paraId="4A22EAEA" w14:textId="00E2C98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15.47</w:t>
            </w:r>
          </w:p>
        </w:tc>
      </w:tr>
      <w:tr w:rsidR="005653E0" w:rsidRPr="00735742" w14:paraId="14D83C1C" w14:textId="77777777" w:rsidTr="0056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742296E" w14:textId="5F78912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Fig7-supp1A</w:t>
            </w:r>
          </w:p>
        </w:tc>
        <w:tc>
          <w:tcPr>
            <w:tcW w:w="1701" w:type="dxa"/>
          </w:tcPr>
          <w:p w14:paraId="403C4D28" w14:textId="25E1E12E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% virus w/ tails</w:t>
            </w:r>
          </w:p>
        </w:tc>
        <w:tc>
          <w:tcPr>
            <w:tcW w:w="2405" w:type="dxa"/>
            <w:vAlign w:val="bottom"/>
          </w:tcPr>
          <w:p w14:paraId="6468DC75" w14:textId="3FB887E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G-N-G vs A36 G-G-N</w:t>
            </w:r>
          </w:p>
        </w:tc>
        <w:tc>
          <w:tcPr>
            <w:tcW w:w="1139" w:type="dxa"/>
          </w:tcPr>
          <w:p w14:paraId="25DE680C" w14:textId="3140211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604A4B48" w14:textId="3085A69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0.8544</w:t>
            </w:r>
          </w:p>
        </w:tc>
        <w:tc>
          <w:tcPr>
            <w:tcW w:w="1134" w:type="dxa"/>
            <w:vAlign w:val="bottom"/>
          </w:tcPr>
          <w:p w14:paraId="1D36E878" w14:textId="5201F89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-9.979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5E80F8DE" w14:textId="1D2859B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16.58</w:t>
            </w:r>
          </w:p>
        </w:tc>
      </w:tr>
      <w:tr w:rsidR="005653E0" w:rsidRPr="00735742" w14:paraId="49A3CD87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2FAAD3E0" w14:textId="2BA16B0D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Fig7-supp1B</w:t>
            </w:r>
          </w:p>
        </w:tc>
        <w:tc>
          <w:tcPr>
            <w:tcW w:w="0" w:type="dxa"/>
          </w:tcPr>
          <w:p w14:paraId="478F0F5E" w14:textId="4C878D1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Nck intensity</w:t>
            </w:r>
          </w:p>
        </w:tc>
        <w:tc>
          <w:tcPr>
            <w:tcW w:w="2405" w:type="dxa"/>
            <w:vAlign w:val="bottom"/>
          </w:tcPr>
          <w:p w14:paraId="564D5E91" w14:textId="5EFF2B9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7131BD36" w14:textId="044193C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1C34A6F9" w14:textId="66DFEEB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0.9731</w:t>
            </w:r>
          </w:p>
        </w:tc>
        <w:tc>
          <w:tcPr>
            <w:tcW w:w="1134" w:type="dxa"/>
            <w:vAlign w:val="bottom"/>
          </w:tcPr>
          <w:p w14:paraId="2AF656BB" w14:textId="333F2EA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-0.1432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</w:tcPr>
          <w:p w14:paraId="476A0738" w14:textId="7B1FB63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0.1099</w:t>
            </w:r>
          </w:p>
        </w:tc>
      </w:tr>
      <w:tr w:rsidR="005653E0" w:rsidRPr="00735742" w14:paraId="42475800" w14:textId="77777777" w:rsidTr="0056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F444C86" w14:textId="5C245C3C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Fig7-supp1B</w:t>
            </w:r>
          </w:p>
        </w:tc>
        <w:tc>
          <w:tcPr>
            <w:tcW w:w="1701" w:type="dxa"/>
          </w:tcPr>
          <w:p w14:paraId="7A38BB38" w14:textId="79F362C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Nck intensity</w:t>
            </w:r>
          </w:p>
        </w:tc>
        <w:tc>
          <w:tcPr>
            <w:tcW w:w="2405" w:type="dxa"/>
            <w:vAlign w:val="bottom"/>
          </w:tcPr>
          <w:p w14:paraId="6D734E00" w14:textId="7E386A2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G-N-G</w:t>
            </w:r>
          </w:p>
        </w:tc>
        <w:tc>
          <w:tcPr>
            <w:tcW w:w="1139" w:type="dxa"/>
          </w:tcPr>
          <w:p w14:paraId="7B843D2C" w14:textId="62CFADE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1B2BC5D6" w14:textId="37D4CE2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0.8703</w:t>
            </w:r>
          </w:p>
        </w:tc>
        <w:tc>
          <w:tcPr>
            <w:tcW w:w="1134" w:type="dxa"/>
            <w:vAlign w:val="bottom"/>
          </w:tcPr>
          <w:p w14:paraId="7951582A" w14:textId="5C1582B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-0.09653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40B030A7" w14:textId="5AA6C64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0.1565</w:t>
            </w:r>
          </w:p>
        </w:tc>
      </w:tr>
      <w:tr w:rsidR="005653E0" w:rsidRPr="00735742" w14:paraId="2569C4B6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084DD9F8" w14:textId="71CCA064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Fig7-supp1B</w:t>
            </w:r>
          </w:p>
        </w:tc>
        <w:tc>
          <w:tcPr>
            <w:tcW w:w="0" w:type="dxa"/>
          </w:tcPr>
          <w:p w14:paraId="2DAFB3B2" w14:textId="5232022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Nck intensity</w:t>
            </w:r>
          </w:p>
        </w:tc>
        <w:tc>
          <w:tcPr>
            <w:tcW w:w="2405" w:type="dxa"/>
            <w:vAlign w:val="bottom"/>
          </w:tcPr>
          <w:p w14:paraId="488D7AC5" w14:textId="554DC87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G-G-N</w:t>
            </w:r>
          </w:p>
        </w:tc>
        <w:tc>
          <w:tcPr>
            <w:tcW w:w="1139" w:type="dxa"/>
          </w:tcPr>
          <w:p w14:paraId="76ABBFDD" w14:textId="545085D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35EC7B7F" w14:textId="79F4629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0.7913</w:t>
            </w:r>
          </w:p>
        </w:tc>
        <w:tc>
          <w:tcPr>
            <w:tcW w:w="1134" w:type="dxa"/>
            <w:vAlign w:val="bottom"/>
          </w:tcPr>
          <w:p w14:paraId="4C4A7481" w14:textId="0C01B60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-0.08986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</w:tcPr>
          <w:p w14:paraId="5F6449A2" w14:textId="54E9163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0.1632</w:t>
            </w:r>
          </w:p>
        </w:tc>
      </w:tr>
      <w:tr w:rsidR="005653E0" w:rsidRPr="00735742" w14:paraId="2A8AA7F5" w14:textId="77777777" w:rsidTr="0056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90DF10C" w14:textId="29291737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Fig7-supp1B</w:t>
            </w:r>
          </w:p>
        </w:tc>
        <w:tc>
          <w:tcPr>
            <w:tcW w:w="1701" w:type="dxa"/>
          </w:tcPr>
          <w:p w14:paraId="76E500EB" w14:textId="286C5E1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Nck intensity</w:t>
            </w:r>
          </w:p>
        </w:tc>
        <w:tc>
          <w:tcPr>
            <w:tcW w:w="2405" w:type="dxa"/>
            <w:vAlign w:val="bottom"/>
          </w:tcPr>
          <w:p w14:paraId="4A6133FA" w14:textId="240F623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 vs A36 G-G-N</w:t>
            </w:r>
          </w:p>
        </w:tc>
        <w:tc>
          <w:tcPr>
            <w:tcW w:w="1139" w:type="dxa"/>
          </w:tcPr>
          <w:p w14:paraId="0E13DA5C" w14:textId="302B3EA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2AACBB6A" w14:textId="2E83EF9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0.5602</w:t>
            </w:r>
          </w:p>
        </w:tc>
        <w:tc>
          <w:tcPr>
            <w:tcW w:w="1134" w:type="dxa"/>
            <w:vAlign w:val="bottom"/>
          </w:tcPr>
          <w:p w14:paraId="3F9E89A1" w14:textId="7190568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-0.07319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4012C133" w14:textId="68EEF69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0.1799</w:t>
            </w:r>
          </w:p>
        </w:tc>
      </w:tr>
      <w:tr w:rsidR="005653E0" w:rsidRPr="00735742" w14:paraId="267610EF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04F29895" w14:textId="742A145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Fig7-supp1B</w:t>
            </w:r>
          </w:p>
        </w:tc>
        <w:tc>
          <w:tcPr>
            <w:tcW w:w="0" w:type="dxa"/>
          </w:tcPr>
          <w:p w14:paraId="69D43171" w14:textId="0D5AF3F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Nck intensity</w:t>
            </w:r>
          </w:p>
        </w:tc>
        <w:tc>
          <w:tcPr>
            <w:tcW w:w="2405" w:type="dxa"/>
            <w:vAlign w:val="bottom"/>
          </w:tcPr>
          <w:p w14:paraId="0C79A76D" w14:textId="7D3745D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G-N-G vs A36 G-G-N</w:t>
            </w:r>
          </w:p>
        </w:tc>
        <w:tc>
          <w:tcPr>
            <w:tcW w:w="1139" w:type="dxa"/>
          </w:tcPr>
          <w:p w14:paraId="3218BF3D" w14:textId="06106E2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7A6D5B4D" w14:textId="168AD51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0.9981</w:t>
            </w:r>
          </w:p>
        </w:tc>
        <w:tc>
          <w:tcPr>
            <w:tcW w:w="1134" w:type="dxa"/>
            <w:vAlign w:val="bottom"/>
          </w:tcPr>
          <w:p w14:paraId="50549880" w14:textId="41A9491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-0.1199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</w:tcPr>
          <w:p w14:paraId="586B4655" w14:textId="10914A1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0.1332</w:t>
            </w:r>
          </w:p>
        </w:tc>
      </w:tr>
      <w:tr w:rsidR="005653E0" w:rsidRPr="00735742" w14:paraId="33728E4A" w14:textId="77777777" w:rsidTr="0056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48AF858" w14:textId="244A74EB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Fig7-supp1C</w:t>
            </w:r>
          </w:p>
        </w:tc>
        <w:tc>
          <w:tcPr>
            <w:tcW w:w="1701" w:type="dxa"/>
          </w:tcPr>
          <w:p w14:paraId="6265F752" w14:textId="2548577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Grb2 intensity</w:t>
            </w:r>
          </w:p>
        </w:tc>
        <w:tc>
          <w:tcPr>
            <w:tcW w:w="2405" w:type="dxa"/>
            <w:vAlign w:val="bottom"/>
          </w:tcPr>
          <w:p w14:paraId="7CCDFD32" w14:textId="5AEB807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05776366" w14:textId="3F5FB3C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502CF9D3" w14:textId="3B50427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0.0024</w:t>
            </w:r>
          </w:p>
        </w:tc>
        <w:tc>
          <w:tcPr>
            <w:tcW w:w="1134" w:type="dxa"/>
            <w:vAlign w:val="bottom"/>
          </w:tcPr>
          <w:p w14:paraId="6878EF36" w14:textId="713BE61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0.1412</w:t>
            </w:r>
          </w:p>
        </w:tc>
        <w:tc>
          <w:tcPr>
            <w:tcW w:w="1134" w:type="dxa"/>
          </w:tcPr>
          <w:p w14:paraId="027DE97A" w14:textId="1C310BA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0.5255</w:t>
            </w:r>
          </w:p>
        </w:tc>
      </w:tr>
      <w:tr w:rsidR="005653E0" w:rsidRPr="00735742" w14:paraId="7FA8A8D8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33FABC14" w14:textId="248457EC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Fig7-supp1C</w:t>
            </w:r>
          </w:p>
        </w:tc>
        <w:tc>
          <w:tcPr>
            <w:tcW w:w="0" w:type="dxa"/>
          </w:tcPr>
          <w:p w14:paraId="350E0E41" w14:textId="042DB34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Grb2 intensity</w:t>
            </w:r>
          </w:p>
        </w:tc>
        <w:tc>
          <w:tcPr>
            <w:tcW w:w="2405" w:type="dxa"/>
            <w:vAlign w:val="bottom"/>
          </w:tcPr>
          <w:p w14:paraId="774595EC" w14:textId="17AB3E8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G-N-G</w:t>
            </w:r>
          </w:p>
        </w:tc>
        <w:tc>
          <w:tcPr>
            <w:tcW w:w="1139" w:type="dxa"/>
          </w:tcPr>
          <w:p w14:paraId="4395756C" w14:textId="5581983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57C67F48" w14:textId="11126BC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0.1968</w:t>
            </w:r>
          </w:p>
        </w:tc>
        <w:tc>
          <w:tcPr>
            <w:tcW w:w="1134" w:type="dxa"/>
            <w:vAlign w:val="bottom"/>
          </w:tcPr>
          <w:p w14:paraId="750DDF32" w14:textId="69E0223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-0.3255</w:t>
            </w:r>
          </w:p>
        </w:tc>
        <w:tc>
          <w:tcPr>
            <w:tcW w:w="0" w:type="dxa"/>
          </w:tcPr>
          <w:p w14:paraId="30386C8A" w14:textId="664FD33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0.05881</w:t>
            </w:r>
          </w:p>
        </w:tc>
      </w:tr>
      <w:tr w:rsidR="005653E0" w:rsidRPr="00735742" w14:paraId="12276CF1" w14:textId="77777777" w:rsidTr="0056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1BC295B" w14:textId="1E5C9C34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Fig7-supp1C</w:t>
            </w:r>
          </w:p>
        </w:tc>
        <w:tc>
          <w:tcPr>
            <w:tcW w:w="1701" w:type="dxa"/>
          </w:tcPr>
          <w:p w14:paraId="5A8B78E6" w14:textId="61E1480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Grb2 intensity</w:t>
            </w:r>
          </w:p>
        </w:tc>
        <w:tc>
          <w:tcPr>
            <w:tcW w:w="2405" w:type="dxa"/>
            <w:vAlign w:val="bottom"/>
          </w:tcPr>
          <w:p w14:paraId="33A9FEAD" w14:textId="1F8B765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G-G-N</w:t>
            </w:r>
          </w:p>
        </w:tc>
        <w:tc>
          <w:tcPr>
            <w:tcW w:w="1139" w:type="dxa"/>
          </w:tcPr>
          <w:p w14:paraId="1B9BF4A3" w14:textId="67B845A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4904D71F" w14:textId="0ABDAA0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0.0024</w:t>
            </w:r>
          </w:p>
        </w:tc>
        <w:tc>
          <w:tcPr>
            <w:tcW w:w="1134" w:type="dxa"/>
            <w:vAlign w:val="bottom"/>
          </w:tcPr>
          <w:p w14:paraId="59BDAC28" w14:textId="18AD1B5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0.1412</w:t>
            </w:r>
          </w:p>
        </w:tc>
        <w:tc>
          <w:tcPr>
            <w:tcW w:w="1134" w:type="dxa"/>
          </w:tcPr>
          <w:p w14:paraId="5C8269F3" w14:textId="7A6B210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0.5255</w:t>
            </w:r>
          </w:p>
        </w:tc>
      </w:tr>
      <w:tr w:rsidR="005653E0" w:rsidRPr="00735742" w14:paraId="318D27B7" w14:textId="77777777" w:rsidTr="004E0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2174F7FC" w14:textId="7E00B4FA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Fig7-supp1C</w:t>
            </w:r>
          </w:p>
        </w:tc>
        <w:tc>
          <w:tcPr>
            <w:tcW w:w="0" w:type="dxa"/>
          </w:tcPr>
          <w:p w14:paraId="1F5A4009" w14:textId="7C2BC89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Grb2 intensity</w:t>
            </w:r>
          </w:p>
        </w:tc>
        <w:tc>
          <w:tcPr>
            <w:tcW w:w="2405" w:type="dxa"/>
            <w:vAlign w:val="bottom"/>
          </w:tcPr>
          <w:p w14:paraId="645769AA" w14:textId="444806F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 vs A36 G-G-N</w:t>
            </w:r>
          </w:p>
        </w:tc>
        <w:tc>
          <w:tcPr>
            <w:tcW w:w="1139" w:type="dxa"/>
          </w:tcPr>
          <w:p w14:paraId="087D9B24" w14:textId="2355C85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55B57BA2" w14:textId="3CD9DBD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&gt;0.9999</w:t>
            </w:r>
          </w:p>
        </w:tc>
        <w:tc>
          <w:tcPr>
            <w:tcW w:w="1134" w:type="dxa"/>
            <w:vAlign w:val="bottom"/>
          </w:tcPr>
          <w:p w14:paraId="2E54E19A" w14:textId="5DAB609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-0.1921</w:t>
            </w:r>
          </w:p>
        </w:tc>
        <w:tc>
          <w:tcPr>
            <w:tcW w:w="0" w:type="dxa"/>
          </w:tcPr>
          <w:p w14:paraId="095F8C11" w14:textId="3C06747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0.1921</w:t>
            </w:r>
          </w:p>
        </w:tc>
      </w:tr>
      <w:tr w:rsidR="005653E0" w:rsidRPr="00735742" w14:paraId="30E9D711" w14:textId="77777777" w:rsidTr="0056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C528582" w14:textId="628AFE2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Fig7-supp1C</w:t>
            </w:r>
          </w:p>
        </w:tc>
        <w:tc>
          <w:tcPr>
            <w:tcW w:w="1701" w:type="dxa"/>
          </w:tcPr>
          <w:p w14:paraId="24D88A7E" w14:textId="0944C01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Grb2 intensity</w:t>
            </w:r>
          </w:p>
        </w:tc>
        <w:tc>
          <w:tcPr>
            <w:tcW w:w="2405" w:type="dxa"/>
            <w:vAlign w:val="bottom"/>
          </w:tcPr>
          <w:p w14:paraId="2245DB71" w14:textId="1A408C1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G-N-G vs A36 G-G-N</w:t>
            </w:r>
          </w:p>
        </w:tc>
        <w:tc>
          <w:tcPr>
            <w:tcW w:w="1139" w:type="dxa"/>
          </w:tcPr>
          <w:p w14:paraId="6D004574" w14:textId="2CF3071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3E757751" w14:textId="0CD3EDA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0.0002</w:t>
            </w:r>
          </w:p>
        </w:tc>
        <w:tc>
          <w:tcPr>
            <w:tcW w:w="1134" w:type="dxa"/>
            <w:vAlign w:val="bottom"/>
          </w:tcPr>
          <w:p w14:paraId="3B6F21C9" w14:textId="341BFBF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0.2745</w:t>
            </w:r>
          </w:p>
        </w:tc>
        <w:tc>
          <w:tcPr>
            <w:tcW w:w="1134" w:type="dxa"/>
          </w:tcPr>
          <w:p w14:paraId="3170012D" w14:textId="7611AD9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0.6588</w:t>
            </w:r>
          </w:p>
        </w:tc>
      </w:tr>
      <w:tr w:rsidR="005653E0" w:rsidRPr="00735742" w14:paraId="680FD4A5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DDB5D56" w14:textId="5038DBE0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2A</w:t>
            </w:r>
          </w:p>
        </w:tc>
        <w:tc>
          <w:tcPr>
            <w:tcW w:w="1701" w:type="dxa"/>
          </w:tcPr>
          <w:p w14:paraId="239878AC" w14:textId="3143CB8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Plaque size</w:t>
            </w:r>
          </w:p>
        </w:tc>
        <w:tc>
          <w:tcPr>
            <w:tcW w:w="2405" w:type="dxa"/>
          </w:tcPr>
          <w:p w14:paraId="2B5A1C74" w14:textId="6005F9A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A36 G-N-G clone 1 vs 2</w:t>
            </w:r>
          </w:p>
        </w:tc>
        <w:tc>
          <w:tcPr>
            <w:tcW w:w="1139" w:type="dxa"/>
          </w:tcPr>
          <w:p w14:paraId="3B0249EF" w14:textId="2734C30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  <w:vAlign w:val="bottom"/>
          </w:tcPr>
          <w:p w14:paraId="61DB2DB7" w14:textId="1CA3B6F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F6007">
              <w:rPr>
                <w:rFonts w:asciiTheme="minorHAnsi" w:hAnsiTheme="minorHAnsi" w:cstheme="minorHAnsi"/>
                <w:sz w:val="20"/>
                <w:szCs w:val="20"/>
              </w:rPr>
              <w:t>0.90641681</w:t>
            </w:r>
          </w:p>
        </w:tc>
        <w:tc>
          <w:tcPr>
            <w:tcW w:w="1134" w:type="dxa"/>
            <w:vAlign w:val="bottom"/>
          </w:tcPr>
          <w:p w14:paraId="3075A1CB" w14:textId="76963A2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F6007">
              <w:rPr>
                <w:rFonts w:asciiTheme="minorHAnsi" w:hAnsiTheme="minorHAnsi" w:cstheme="minorHAnsi"/>
                <w:sz w:val="20"/>
                <w:szCs w:val="20"/>
              </w:rPr>
              <w:t>-0.67</w:t>
            </w:r>
          </w:p>
        </w:tc>
        <w:tc>
          <w:tcPr>
            <w:tcW w:w="1134" w:type="dxa"/>
          </w:tcPr>
          <w:p w14:paraId="2BCCBA32" w14:textId="420BF6D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F6007">
              <w:rPr>
                <w:rFonts w:asciiTheme="minorHAnsi" w:hAnsiTheme="minorHAnsi" w:cstheme="minorHAnsi"/>
                <w:sz w:val="20"/>
                <w:szCs w:val="20"/>
              </w:rPr>
              <w:t>0.61</w:t>
            </w:r>
          </w:p>
        </w:tc>
      </w:tr>
      <w:tr w:rsidR="005653E0" w:rsidRPr="00735742" w14:paraId="5157B4AE" w14:textId="77777777" w:rsidTr="0056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50456D2" w14:textId="5346DE49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Fig7-supp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2B</w:t>
            </w:r>
          </w:p>
        </w:tc>
        <w:tc>
          <w:tcPr>
            <w:tcW w:w="1701" w:type="dxa"/>
          </w:tcPr>
          <w:p w14:paraId="7283B3A4" w14:textId="2374A29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Plaque size</w:t>
            </w:r>
          </w:p>
        </w:tc>
        <w:tc>
          <w:tcPr>
            <w:tcW w:w="2405" w:type="dxa"/>
          </w:tcPr>
          <w:p w14:paraId="418F965C" w14:textId="04AECEC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A36 G-G-N clone 1 vs 2</w:t>
            </w:r>
          </w:p>
        </w:tc>
        <w:tc>
          <w:tcPr>
            <w:tcW w:w="1139" w:type="dxa"/>
          </w:tcPr>
          <w:p w14:paraId="3C8823F5" w14:textId="35557E8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  <w:vAlign w:val="bottom"/>
          </w:tcPr>
          <w:p w14:paraId="4DD8545B" w14:textId="40CFF65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3635D">
              <w:rPr>
                <w:rFonts w:asciiTheme="minorHAnsi" w:hAnsiTheme="minorHAnsi" w:cstheme="minorHAnsi"/>
                <w:sz w:val="20"/>
                <w:szCs w:val="20"/>
              </w:rPr>
              <w:t>0.49468885</w:t>
            </w:r>
          </w:p>
        </w:tc>
        <w:tc>
          <w:tcPr>
            <w:tcW w:w="1134" w:type="dxa"/>
            <w:vAlign w:val="bottom"/>
          </w:tcPr>
          <w:p w14:paraId="7F29058A" w14:textId="3A66CC2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-0.25</w:t>
            </w:r>
          </w:p>
        </w:tc>
        <w:tc>
          <w:tcPr>
            <w:tcW w:w="1134" w:type="dxa"/>
          </w:tcPr>
          <w:p w14:paraId="63C68135" w14:textId="701F0CB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0.44</w:t>
            </w:r>
          </w:p>
        </w:tc>
      </w:tr>
    </w:tbl>
    <w:p w14:paraId="0F05ECDF" w14:textId="77777777" w:rsidR="00BA616E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</w:p>
    <w:p w14:paraId="3F422CB8" w14:textId="41AC6E07" w:rsidR="00D47DD4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  <w:r w:rsidRPr="00D15F43">
        <w:rPr>
          <w:rFonts w:asciiTheme="minorHAnsi" w:hAnsiTheme="minorHAnsi" w:cstheme="minorHAnsi"/>
          <w:sz w:val="20"/>
          <w:szCs w:val="20"/>
        </w:rPr>
        <w:t>*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  <w:r w:rsidR="00D47DD4" w:rsidRPr="00D15F43">
        <w:rPr>
          <w:rFonts w:asciiTheme="minorHAnsi" w:hAnsiTheme="minorHAnsi" w:cstheme="minorHAnsi"/>
          <w:sz w:val="20"/>
          <w:szCs w:val="20"/>
        </w:rPr>
        <w:t>multiple comparisons test</w:t>
      </w:r>
      <w:r w:rsidRPr="00D15F43">
        <w:rPr>
          <w:rFonts w:asciiTheme="minorHAnsi" w:hAnsiTheme="minorHAnsi" w:cstheme="minorHAnsi"/>
          <w:sz w:val="20"/>
          <w:szCs w:val="20"/>
        </w:rPr>
        <w:t>s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D47DD4" w:rsidRPr="00D15F43" w:rsidSect="00F871E9">
      <w:pgSz w:w="11900" w:h="16840"/>
      <w:pgMar w:top="1134" w:right="107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E0"/>
    <w:rsid w:val="00003152"/>
    <w:rsid w:val="00015C8B"/>
    <w:rsid w:val="00016E0D"/>
    <w:rsid w:val="0002276E"/>
    <w:rsid w:val="00056A57"/>
    <w:rsid w:val="00077C6F"/>
    <w:rsid w:val="00084744"/>
    <w:rsid w:val="00093A5E"/>
    <w:rsid w:val="0009443B"/>
    <w:rsid w:val="000A2608"/>
    <w:rsid w:val="000A3E36"/>
    <w:rsid w:val="000E7BB9"/>
    <w:rsid w:val="001211C1"/>
    <w:rsid w:val="00135E07"/>
    <w:rsid w:val="00146386"/>
    <w:rsid w:val="0015275D"/>
    <w:rsid w:val="00181CF2"/>
    <w:rsid w:val="00186B96"/>
    <w:rsid w:val="00187D88"/>
    <w:rsid w:val="001C115C"/>
    <w:rsid w:val="001E1DCA"/>
    <w:rsid w:val="001E47C4"/>
    <w:rsid w:val="001E6E58"/>
    <w:rsid w:val="00205B12"/>
    <w:rsid w:val="00242528"/>
    <w:rsid w:val="002575B0"/>
    <w:rsid w:val="00273B5B"/>
    <w:rsid w:val="0027416C"/>
    <w:rsid w:val="00274EBA"/>
    <w:rsid w:val="002803B9"/>
    <w:rsid w:val="0028049B"/>
    <w:rsid w:val="00294054"/>
    <w:rsid w:val="00296985"/>
    <w:rsid w:val="00297247"/>
    <w:rsid w:val="002B701B"/>
    <w:rsid w:val="002C11F1"/>
    <w:rsid w:val="002E50EB"/>
    <w:rsid w:val="002E5AF7"/>
    <w:rsid w:val="002F42CE"/>
    <w:rsid w:val="002F4999"/>
    <w:rsid w:val="003053AE"/>
    <w:rsid w:val="0031060C"/>
    <w:rsid w:val="003251C9"/>
    <w:rsid w:val="003512ED"/>
    <w:rsid w:val="00362B1A"/>
    <w:rsid w:val="0036693E"/>
    <w:rsid w:val="0037740D"/>
    <w:rsid w:val="003805DC"/>
    <w:rsid w:val="00381E46"/>
    <w:rsid w:val="003A12E0"/>
    <w:rsid w:val="003C625F"/>
    <w:rsid w:val="003D5C61"/>
    <w:rsid w:val="003F2809"/>
    <w:rsid w:val="003F39AA"/>
    <w:rsid w:val="0043635D"/>
    <w:rsid w:val="00443207"/>
    <w:rsid w:val="0045441B"/>
    <w:rsid w:val="00496FD7"/>
    <w:rsid w:val="004B051B"/>
    <w:rsid w:val="004B28E1"/>
    <w:rsid w:val="004B29C9"/>
    <w:rsid w:val="004B498F"/>
    <w:rsid w:val="004C033B"/>
    <w:rsid w:val="004C4061"/>
    <w:rsid w:val="004E0027"/>
    <w:rsid w:val="004F3050"/>
    <w:rsid w:val="004F5988"/>
    <w:rsid w:val="004F6D40"/>
    <w:rsid w:val="004F7F84"/>
    <w:rsid w:val="00507AA0"/>
    <w:rsid w:val="005412DB"/>
    <w:rsid w:val="00544930"/>
    <w:rsid w:val="00546F3D"/>
    <w:rsid w:val="005653E0"/>
    <w:rsid w:val="0058222C"/>
    <w:rsid w:val="00582B3E"/>
    <w:rsid w:val="005A0B62"/>
    <w:rsid w:val="005A1281"/>
    <w:rsid w:val="005C4234"/>
    <w:rsid w:val="005D2406"/>
    <w:rsid w:val="005E4E90"/>
    <w:rsid w:val="005E71E2"/>
    <w:rsid w:val="00603791"/>
    <w:rsid w:val="00604215"/>
    <w:rsid w:val="0062308A"/>
    <w:rsid w:val="0063486A"/>
    <w:rsid w:val="0063680F"/>
    <w:rsid w:val="00643971"/>
    <w:rsid w:val="00646DF5"/>
    <w:rsid w:val="00675ABD"/>
    <w:rsid w:val="006B50F5"/>
    <w:rsid w:val="006C1C00"/>
    <w:rsid w:val="006C6355"/>
    <w:rsid w:val="006E0D07"/>
    <w:rsid w:val="006F6007"/>
    <w:rsid w:val="006F7F03"/>
    <w:rsid w:val="0071078F"/>
    <w:rsid w:val="00710C68"/>
    <w:rsid w:val="007318AC"/>
    <w:rsid w:val="00735742"/>
    <w:rsid w:val="007377A8"/>
    <w:rsid w:val="00751CE8"/>
    <w:rsid w:val="00753905"/>
    <w:rsid w:val="007565F6"/>
    <w:rsid w:val="00764796"/>
    <w:rsid w:val="00785A5D"/>
    <w:rsid w:val="00792EDF"/>
    <w:rsid w:val="007A638A"/>
    <w:rsid w:val="007B3661"/>
    <w:rsid w:val="007B7902"/>
    <w:rsid w:val="007D77D8"/>
    <w:rsid w:val="007E0865"/>
    <w:rsid w:val="008036D8"/>
    <w:rsid w:val="008308DA"/>
    <w:rsid w:val="00845C22"/>
    <w:rsid w:val="00853267"/>
    <w:rsid w:val="008843F4"/>
    <w:rsid w:val="00894771"/>
    <w:rsid w:val="008B51F7"/>
    <w:rsid w:val="008C4B87"/>
    <w:rsid w:val="008D38E8"/>
    <w:rsid w:val="00902783"/>
    <w:rsid w:val="0090533D"/>
    <w:rsid w:val="009166CE"/>
    <w:rsid w:val="009270CD"/>
    <w:rsid w:val="0093720D"/>
    <w:rsid w:val="009515DA"/>
    <w:rsid w:val="0095298C"/>
    <w:rsid w:val="00960B29"/>
    <w:rsid w:val="009A59F2"/>
    <w:rsid w:val="009B64EB"/>
    <w:rsid w:val="009B73E1"/>
    <w:rsid w:val="009C3E7B"/>
    <w:rsid w:val="009C71C0"/>
    <w:rsid w:val="009D6BBC"/>
    <w:rsid w:val="009F14A9"/>
    <w:rsid w:val="009F6D76"/>
    <w:rsid w:val="00A16284"/>
    <w:rsid w:val="00A23F47"/>
    <w:rsid w:val="00A367DC"/>
    <w:rsid w:val="00A65604"/>
    <w:rsid w:val="00A809C8"/>
    <w:rsid w:val="00A85C6F"/>
    <w:rsid w:val="00A93D38"/>
    <w:rsid w:val="00AA1B2C"/>
    <w:rsid w:val="00AA7EE7"/>
    <w:rsid w:val="00AB6A02"/>
    <w:rsid w:val="00AD0524"/>
    <w:rsid w:val="00AF4305"/>
    <w:rsid w:val="00B02ADE"/>
    <w:rsid w:val="00B03E8D"/>
    <w:rsid w:val="00B11292"/>
    <w:rsid w:val="00B1351E"/>
    <w:rsid w:val="00B171F7"/>
    <w:rsid w:val="00B3328C"/>
    <w:rsid w:val="00B363A2"/>
    <w:rsid w:val="00B40654"/>
    <w:rsid w:val="00B66318"/>
    <w:rsid w:val="00B71805"/>
    <w:rsid w:val="00B7753E"/>
    <w:rsid w:val="00B7783E"/>
    <w:rsid w:val="00B83D0A"/>
    <w:rsid w:val="00B86B06"/>
    <w:rsid w:val="00BA4F49"/>
    <w:rsid w:val="00BA616E"/>
    <w:rsid w:val="00BA7793"/>
    <w:rsid w:val="00BA7B19"/>
    <w:rsid w:val="00BD66EB"/>
    <w:rsid w:val="00BD6BBB"/>
    <w:rsid w:val="00BE4B63"/>
    <w:rsid w:val="00BF505B"/>
    <w:rsid w:val="00C06B61"/>
    <w:rsid w:val="00C25886"/>
    <w:rsid w:val="00C30979"/>
    <w:rsid w:val="00C74701"/>
    <w:rsid w:val="00C85254"/>
    <w:rsid w:val="00CA5513"/>
    <w:rsid w:val="00CB1125"/>
    <w:rsid w:val="00CD3DC3"/>
    <w:rsid w:val="00CF3871"/>
    <w:rsid w:val="00D03D8F"/>
    <w:rsid w:val="00D05D3D"/>
    <w:rsid w:val="00D15083"/>
    <w:rsid w:val="00D15F43"/>
    <w:rsid w:val="00D47088"/>
    <w:rsid w:val="00D47DD4"/>
    <w:rsid w:val="00D92AC1"/>
    <w:rsid w:val="00DA74AE"/>
    <w:rsid w:val="00DC2A02"/>
    <w:rsid w:val="00DD6E8B"/>
    <w:rsid w:val="00DE212D"/>
    <w:rsid w:val="00DF24F5"/>
    <w:rsid w:val="00E4700A"/>
    <w:rsid w:val="00E470D6"/>
    <w:rsid w:val="00E63D0D"/>
    <w:rsid w:val="00E647AE"/>
    <w:rsid w:val="00E84872"/>
    <w:rsid w:val="00E94EBA"/>
    <w:rsid w:val="00EA43C8"/>
    <w:rsid w:val="00EA65B2"/>
    <w:rsid w:val="00EB6F02"/>
    <w:rsid w:val="00EC44A1"/>
    <w:rsid w:val="00ED1906"/>
    <w:rsid w:val="00ED27C2"/>
    <w:rsid w:val="00ED5B59"/>
    <w:rsid w:val="00F021D1"/>
    <w:rsid w:val="00F03118"/>
    <w:rsid w:val="00F04241"/>
    <w:rsid w:val="00F047CC"/>
    <w:rsid w:val="00F14507"/>
    <w:rsid w:val="00F2133F"/>
    <w:rsid w:val="00F52402"/>
    <w:rsid w:val="00F53010"/>
    <w:rsid w:val="00F55E85"/>
    <w:rsid w:val="00F574F3"/>
    <w:rsid w:val="00F871E9"/>
    <w:rsid w:val="00F91279"/>
    <w:rsid w:val="00F93FC2"/>
    <w:rsid w:val="00F97E32"/>
    <w:rsid w:val="00FA0F7F"/>
    <w:rsid w:val="00FA1F63"/>
    <w:rsid w:val="00FC7625"/>
    <w:rsid w:val="00FD7764"/>
    <w:rsid w:val="00FE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92D676"/>
  <w14:defaultImageDpi w14:val="32767"/>
  <w15:chartTrackingRefBased/>
  <w15:docId w15:val="{7CC81CB6-FEDC-AE40-8E4C-D3BAFD12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E47C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1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E4B6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BE4B6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E4B6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E4B6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BE4B6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Theme">
    <w:name w:val="Table Theme"/>
    <w:basedOn w:val="TableNormal"/>
    <w:uiPriority w:val="99"/>
    <w:rsid w:val="00BE4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BE4B6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1019</Words>
  <Characters>5813</Characters>
  <Application>Microsoft Office Word</Application>
  <DocSecurity>0</DocSecurity>
  <Lines>48</Lines>
  <Paragraphs>13</Paragraphs>
  <ScaleCrop>false</ScaleCrop>
  <Company/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Angika Basant</dc:creator>
  <cp:keywords/>
  <dc:description/>
  <cp:lastModifiedBy>Angika Basant</cp:lastModifiedBy>
  <cp:revision>120</cp:revision>
  <dcterms:created xsi:type="dcterms:W3CDTF">2021-10-17T11:55:00Z</dcterms:created>
  <dcterms:modified xsi:type="dcterms:W3CDTF">2022-06-10T13:58:00Z</dcterms:modified>
</cp:coreProperties>
</file>